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8" w:type="dxa"/>
        <w:jc w:val="center"/>
        <w:tblLook w:val="01E0" w:firstRow="1" w:lastRow="1" w:firstColumn="1" w:lastColumn="1" w:noHBand="0" w:noVBand="0"/>
      </w:tblPr>
      <w:tblGrid>
        <w:gridCol w:w="3969"/>
        <w:gridCol w:w="5899"/>
      </w:tblGrid>
      <w:tr w:rsidR="00B9581C" w:rsidRPr="00D9324E" w14:paraId="040060E6" w14:textId="77777777" w:rsidTr="00494864">
        <w:trPr>
          <w:trHeight w:val="1984"/>
          <w:jc w:val="center"/>
        </w:trPr>
        <w:tc>
          <w:tcPr>
            <w:tcW w:w="3969" w:type="dxa"/>
          </w:tcPr>
          <w:p w14:paraId="5DE6B076" w14:textId="031938B7" w:rsidR="00B9581C" w:rsidRPr="006C567E" w:rsidRDefault="00D350F7" w:rsidP="006C567E">
            <w:pPr>
              <w:spacing w:line="280" w:lineRule="exact"/>
              <w:jc w:val="center"/>
              <w:rPr>
                <w:b/>
              </w:rPr>
            </w:pPr>
            <w:r w:rsidRPr="006C567E">
              <w:t>ỦY BAN NHÂN DÂN</w:t>
            </w:r>
          </w:p>
          <w:p w14:paraId="4A527E20" w14:textId="77777777" w:rsidR="00225E7E" w:rsidRPr="006C567E" w:rsidRDefault="00225E7E" w:rsidP="006C567E">
            <w:pPr>
              <w:spacing w:line="280" w:lineRule="exact"/>
              <w:jc w:val="center"/>
              <w:rPr>
                <w:b/>
              </w:rPr>
            </w:pPr>
            <w:r w:rsidRPr="006C567E">
              <w:t>THÀNH PHỐ HỒ CHÍ MINH</w:t>
            </w:r>
          </w:p>
          <w:p w14:paraId="52655D8A" w14:textId="49CF937D" w:rsidR="00225E7E" w:rsidRPr="00494864" w:rsidRDefault="00D350F7" w:rsidP="006C567E">
            <w:pPr>
              <w:spacing w:line="280" w:lineRule="exact"/>
              <w:jc w:val="center"/>
              <w:rPr>
                <w:b/>
                <w:bCs/>
              </w:rPr>
            </w:pPr>
            <w:r w:rsidRPr="00494864">
              <w:rPr>
                <w:b/>
                <w:bCs/>
              </w:rPr>
              <w:t>SỞ GIÁO DỤC VÀ ĐÀO TẠO</w:t>
            </w:r>
          </w:p>
          <w:p w14:paraId="4549240A" w14:textId="77777777" w:rsidR="00B9581C" w:rsidRPr="006C567E" w:rsidRDefault="0041059A" w:rsidP="006C567E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6C567E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5CBCB5" wp14:editId="275D110C">
                      <wp:simplePos x="0" y="0"/>
                      <wp:positionH relativeFrom="column">
                        <wp:posOffset>725143</wp:posOffset>
                      </wp:positionH>
                      <wp:positionV relativeFrom="paragraph">
                        <wp:posOffset>62037</wp:posOffset>
                      </wp:positionV>
                      <wp:extent cx="898498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84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8A2E8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4.9pt" to="127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5+GAIAADE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"/>
                  </w:pict>
                </mc:Fallback>
              </mc:AlternateContent>
            </w:r>
          </w:p>
          <w:p w14:paraId="05DF2636" w14:textId="322C1665" w:rsidR="00B9581C" w:rsidRPr="006C567E" w:rsidRDefault="00C97EBF" w:rsidP="006C567E">
            <w:pPr>
              <w:spacing w:line="280" w:lineRule="exact"/>
              <w:jc w:val="center"/>
              <w:rPr>
                <w:b/>
              </w:rPr>
            </w:pPr>
            <w:r w:rsidRPr="006C567E">
              <w:t>Số:</w:t>
            </w:r>
            <w:r w:rsidR="003F0A23" w:rsidRPr="006C567E">
              <w:t xml:space="preserve"> </w:t>
            </w:r>
            <w:r w:rsidR="004B2606">
              <w:t>661</w:t>
            </w:r>
            <w:r w:rsidR="003F0A23" w:rsidRPr="006C567E">
              <w:t xml:space="preserve"> </w:t>
            </w:r>
            <w:r w:rsidRPr="006C567E">
              <w:t>/</w:t>
            </w:r>
            <w:r w:rsidR="00494864">
              <w:rPr>
                <w:lang w:val="vi-VN"/>
              </w:rPr>
              <w:t>S</w:t>
            </w:r>
            <w:r w:rsidRPr="006C567E">
              <w:t>GDĐT-</w:t>
            </w:r>
            <w:r w:rsidR="00494864">
              <w:t>GD</w:t>
            </w:r>
            <w:r w:rsidRPr="006C567E">
              <w:t>TrH</w:t>
            </w:r>
          </w:p>
          <w:p w14:paraId="50067861" w14:textId="5C0B95FD" w:rsidR="008A58F5" w:rsidRPr="00494864" w:rsidRDefault="00C97EBF" w:rsidP="008A58F5">
            <w:pPr>
              <w:spacing w:line="280" w:lineRule="exact"/>
              <w:jc w:val="center"/>
              <w:rPr>
                <w:b/>
              </w:rPr>
            </w:pPr>
            <w:r w:rsidRPr="00494864">
              <w:t>V</w:t>
            </w:r>
            <w:r w:rsidR="00516ACA" w:rsidRPr="00494864">
              <w:t xml:space="preserve">ề </w:t>
            </w:r>
            <w:r w:rsidR="004D7915" w:rsidRPr="00494864">
              <w:t xml:space="preserve">điều động giám thị tham gia Kỳ thi học sinh giỏi </w:t>
            </w:r>
            <w:r w:rsidR="008A58F5" w:rsidRPr="00494864">
              <w:t xml:space="preserve">lớp 9, 12 </w:t>
            </w:r>
            <w:r w:rsidR="004D7915" w:rsidRPr="00494864">
              <w:t xml:space="preserve">cấp </w:t>
            </w:r>
            <w:r w:rsidR="00715D89" w:rsidRPr="00715D89">
              <w:t>T</w:t>
            </w:r>
            <w:r w:rsidR="004D7915" w:rsidRPr="00494864">
              <w:t xml:space="preserve">hành phố </w:t>
            </w:r>
          </w:p>
          <w:p w14:paraId="569C2E26" w14:textId="278B3F44" w:rsidR="00C97EBF" w:rsidRPr="00494864" w:rsidRDefault="004D7915" w:rsidP="008A58F5">
            <w:pPr>
              <w:spacing w:line="280" w:lineRule="exact"/>
              <w:jc w:val="center"/>
              <w:rPr>
                <w:b/>
                <w:sz w:val="22"/>
                <w:szCs w:val="22"/>
                <w:lang w:val="vi-VN"/>
              </w:rPr>
            </w:pPr>
            <w:r w:rsidRPr="00494864">
              <w:t xml:space="preserve">năm học </w:t>
            </w:r>
            <w:r w:rsidR="00494864" w:rsidRPr="00494864">
              <w:rPr>
                <w:bCs/>
                <w:lang w:val="vi-VN"/>
              </w:rPr>
              <w:t>2020 - 2021</w:t>
            </w:r>
          </w:p>
        </w:tc>
        <w:tc>
          <w:tcPr>
            <w:tcW w:w="5899" w:type="dxa"/>
          </w:tcPr>
          <w:p w14:paraId="47A13B5D" w14:textId="77777777" w:rsidR="00B9581C" w:rsidRPr="00D9324E" w:rsidRDefault="00B9581C" w:rsidP="006C567E">
            <w:pPr>
              <w:spacing w:line="280" w:lineRule="exact"/>
              <w:jc w:val="center"/>
              <w:rPr>
                <w:b/>
                <w:bCs/>
                <w:lang w:val="vi-VN"/>
              </w:rPr>
            </w:pPr>
            <w:r w:rsidRPr="00D9324E">
              <w:rPr>
                <w:b/>
                <w:bCs/>
                <w:lang w:val="vi-VN"/>
              </w:rPr>
              <w:t>CỘNG HÒA XÃ HỘI CHỦ NGHĨA VIỆT NAM</w:t>
            </w:r>
          </w:p>
          <w:p w14:paraId="0C2046C2" w14:textId="15329455" w:rsidR="00B9581C" w:rsidRPr="00D9324E" w:rsidRDefault="00B9581C" w:rsidP="006C567E">
            <w:pPr>
              <w:spacing w:line="280" w:lineRule="exact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9324E">
              <w:rPr>
                <w:b/>
                <w:bCs/>
                <w:sz w:val="28"/>
                <w:szCs w:val="28"/>
                <w:lang w:val="vi-VN"/>
              </w:rPr>
              <w:t>Độc lập – Tự do – Hạnh phúc</w:t>
            </w:r>
          </w:p>
          <w:p w14:paraId="38530F24" w14:textId="50712E6F" w:rsidR="00B9581C" w:rsidRPr="004B2606" w:rsidRDefault="00766BFD" w:rsidP="006C567E">
            <w:pPr>
              <w:spacing w:line="280" w:lineRule="exact"/>
              <w:jc w:val="center"/>
              <w:rPr>
                <w:lang w:val="vi-VN"/>
              </w:rPr>
            </w:pPr>
            <w:r w:rsidRPr="006C567E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2C1F08" wp14:editId="73DCB3F5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67310</wp:posOffset>
                      </wp:positionV>
                      <wp:extent cx="20764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6DC32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5.3pt" to="224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"/>
                  </w:pict>
                </mc:Fallback>
              </mc:AlternateContent>
            </w:r>
          </w:p>
          <w:p w14:paraId="41BF7797" w14:textId="35ABC019" w:rsidR="00B9581C" w:rsidRPr="004B2606" w:rsidRDefault="00DB193D" w:rsidP="006C567E">
            <w:pPr>
              <w:spacing w:line="280" w:lineRule="exact"/>
              <w:jc w:val="right"/>
              <w:rPr>
                <w:b/>
                <w:lang w:val="vi-VN"/>
              </w:rPr>
            </w:pPr>
            <w:r w:rsidRPr="004B2606">
              <w:rPr>
                <w:i/>
                <w:lang w:val="vi-VN"/>
              </w:rPr>
              <w:t xml:space="preserve">Thành phố </w:t>
            </w:r>
            <w:r w:rsidR="00B9581C" w:rsidRPr="004B2606">
              <w:rPr>
                <w:i/>
                <w:lang w:val="vi-VN"/>
              </w:rPr>
              <w:t>Hồ Chí Minh, ngày</w:t>
            </w:r>
            <w:r w:rsidR="00CC392C" w:rsidRPr="004B2606">
              <w:rPr>
                <w:i/>
                <w:lang w:val="vi-VN"/>
              </w:rPr>
              <w:t xml:space="preserve"> </w:t>
            </w:r>
            <w:r w:rsidR="003F0A23" w:rsidRPr="004B2606">
              <w:rPr>
                <w:i/>
                <w:lang w:val="vi-VN"/>
              </w:rPr>
              <w:t xml:space="preserve"> </w:t>
            </w:r>
            <w:r w:rsidR="004B2606" w:rsidRPr="004B2606">
              <w:rPr>
                <w:i/>
                <w:lang w:val="vi-VN"/>
              </w:rPr>
              <w:t>11</w:t>
            </w:r>
            <w:r w:rsidR="003F0A23" w:rsidRPr="004B2606">
              <w:rPr>
                <w:i/>
                <w:lang w:val="vi-VN"/>
              </w:rPr>
              <w:t xml:space="preserve"> </w:t>
            </w:r>
            <w:r w:rsidR="003C14A4" w:rsidRPr="004B2606">
              <w:rPr>
                <w:i/>
                <w:lang w:val="vi-VN"/>
              </w:rPr>
              <w:t xml:space="preserve"> </w:t>
            </w:r>
            <w:r w:rsidR="001B3014" w:rsidRPr="004B2606">
              <w:rPr>
                <w:i/>
                <w:lang w:val="vi-VN"/>
              </w:rPr>
              <w:t xml:space="preserve">tháng </w:t>
            </w:r>
            <w:r w:rsidR="00357675" w:rsidRPr="004B2606">
              <w:rPr>
                <w:i/>
                <w:lang w:val="vi-VN"/>
              </w:rPr>
              <w:t xml:space="preserve"> </w:t>
            </w:r>
            <w:r w:rsidR="00715D89" w:rsidRPr="004B2606">
              <w:rPr>
                <w:i/>
                <w:lang w:val="vi-VN"/>
              </w:rPr>
              <w:t>3</w:t>
            </w:r>
            <w:r w:rsidR="00357675" w:rsidRPr="004B2606">
              <w:rPr>
                <w:i/>
                <w:lang w:val="vi-VN"/>
              </w:rPr>
              <w:t xml:space="preserve"> </w:t>
            </w:r>
            <w:r w:rsidR="00027AF2" w:rsidRPr="004B2606">
              <w:rPr>
                <w:i/>
                <w:lang w:val="vi-VN"/>
              </w:rPr>
              <w:t xml:space="preserve"> </w:t>
            </w:r>
            <w:r w:rsidR="00C6082D" w:rsidRPr="004B2606">
              <w:rPr>
                <w:i/>
                <w:lang w:val="vi-VN"/>
              </w:rPr>
              <w:t>n</w:t>
            </w:r>
            <w:r w:rsidR="00812D41" w:rsidRPr="004B2606">
              <w:rPr>
                <w:i/>
                <w:lang w:val="vi-VN"/>
              </w:rPr>
              <w:t>ăm 20</w:t>
            </w:r>
            <w:r w:rsidR="004D7915" w:rsidRPr="004B2606">
              <w:rPr>
                <w:i/>
                <w:lang w:val="vi-VN"/>
              </w:rPr>
              <w:t>2</w:t>
            </w:r>
            <w:r w:rsidR="004B2606" w:rsidRPr="004B2606">
              <w:rPr>
                <w:i/>
                <w:lang w:val="vi-VN"/>
              </w:rPr>
              <w:t>1</w:t>
            </w:r>
          </w:p>
        </w:tc>
      </w:tr>
    </w:tbl>
    <w:p w14:paraId="4765DAEF" w14:textId="2199775F" w:rsidR="00284B27" w:rsidRPr="004B2606" w:rsidRDefault="00B9581C" w:rsidP="006C567E">
      <w:pPr>
        <w:spacing w:line="280" w:lineRule="exact"/>
        <w:rPr>
          <w:b/>
          <w:sz w:val="32"/>
          <w:szCs w:val="32"/>
          <w:lang w:val="vi-VN"/>
        </w:rPr>
      </w:pPr>
      <w:r w:rsidRPr="004B2606">
        <w:rPr>
          <w:lang w:val="vi-VN"/>
        </w:rPr>
        <w:t xml:space="preserve">    </w:t>
      </w:r>
      <w:r w:rsidR="00CA6D3D" w:rsidRPr="004B2606">
        <w:rPr>
          <w:lang w:val="vi-VN"/>
        </w:rPr>
        <w:t xml:space="preserve">                      </w:t>
      </w:r>
    </w:p>
    <w:p w14:paraId="04DF05CB" w14:textId="77777777" w:rsidR="00A0505F" w:rsidRDefault="00A0505F" w:rsidP="00A0505F">
      <w:pPr>
        <w:spacing w:line="360" w:lineRule="exact"/>
        <w:jc w:val="both"/>
        <w:rPr>
          <w:sz w:val="28"/>
          <w:szCs w:val="28"/>
          <w:lang w:val="vi-VN"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A0505F" w14:paraId="47DF4644" w14:textId="77777777" w:rsidTr="00A0505F">
        <w:tc>
          <w:tcPr>
            <w:tcW w:w="2689" w:type="dxa"/>
          </w:tcPr>
          <w:p w14:paraId="655603E4" w14:textId="1B269518" w:rsidR="00A0505F" w:rsidRDefault="00A0505F" w:rsidP="00A0505F">
            <w:pPr>
              <w:spacing w:line="360" w:lineRule="exact"/>
              <w:jc w:val="right"/>
              <w:rPr>
                <w:sz w:val="28"/>
                <w:szCs w:val="28"/>
                <w:lang w:val="vi-VN" w:eastAsia="en-AU"/>
              </w:rPr>
            </w:pPr>
            <w:r w:rsidRPr="004B2606">
              <w:rPr>
                <w:sz w:val="28"/>
                <w:szCs w:val="28"/>
                <w:lang w:val="vi-VN" w:eastAsia="en-AU"/>
              </w:rPr>
              <w:t>Kính gửi:</w:t>
            </w:r>
          </w:p>
        </w:tc>
        <w:tc>
          <w:tcPr>
            <w:tcW w:w="6655" w:type="dxa"/>
          </w:tcPr>
          <w:p w14:paraId="389CAD60" w14:textId="77777777" w:rsidR="00A0505F" w:rsidRDefault="00A0505F" w:rsidP="00A0505F">
            <w:pPr>
              <w:spacing w:line="360" w:lineRule="exact"/>
              <w:jc w:val="both"/>
              <w:rPr>
                <w:sz w:val="28"/>
                <w:szCs w:val="28"/>
                <w:lang w:val="vi-VN" w:eastAsia="en-AU"/>
              </w:rPr>
            </w:pPr>
          </w:p>
          <w:p w14:paraId="046A902F" w14:textId="722CB806" w:rsidR="00A0505F" w:rsidRPr="004B2606" w:rsidRDefault="00A0505F" w:rsidP="00A0505F">
            <w:pPr>
              <w:spacing w:line="360" w:lineRule="exact"/>
              <w:jc w:val="both"/>
              <w:rPr>
                <w:b/>
                <w:sz w:val="28"/>
                <w:szCs w:val="28"/>
                <w:lang w:val="vi-VN" w:eastAsia="en-AU"/>
              </w:rPr>
            </w:pPr>
            <w:r w:rsidRPr="004B2606">
              <w:rPr>
                <w:sz w:val="28"/>
                <w:szCs w:val="28"/>
                <w:lang w:val="vi-VN" w:eastAsia="en-AU"/>
              </w:rPr>
              <w:t>- Trưởng phòng Giáo dục và Đào tạo thành phố Thủ Đức và các quận/huyện;</w:t>
            </w:r>
          </w:p>
          <w:p w14:paraId="072A05CA" w14:textId="77777777" w:rsidR="00A0505F" w:rsidRPr="00EC1C27" w:rsidRDefault="00A0505F" w:rsidP="00A0505F">
            <w:pPr>
              <w:spacing w:line="360" w:lineRule="exact"/>
              <w:jc w:val="both"/>
              <w:rPr>
                <w:b/>
                <w:sz w:val="28"/>
                <w:szCs w:val="28"/>
                <w:lang w:val="vi-VN" w:eastAsia="en-AU"/>
              </w:rPr>
            </w:pPr>
            <w:r w:rsidRPr="004B2606">
              <w:rPr>
                <w:sz w:val="28"/>
                <w:szCs w:val="28"/>
                <w:lang w:val="vi-VN" w:eastAsia="en-AU"/>
              </w:rPr>
              <w:t>- Hiệu trưởng các trường THPT</w:t>
            </w:r>
            <w:r>
              <w:rPr>
                <w:sz w:val="28"/>
                <w:szCs w:val="28"/>
                <w:lang w:val="vi-VN" w:eastAsia="en-AU"/>
              </w:rPr>
              <w:t>.</w:t>
            </w:r>
          </w:p>
          <w:p w14:paraId="2FE0385E" w14:textId="77777777" w:rsidR="00A0505F" w:rsidRDefault="00A0505F" w:rsidP="00A0505F">
            <w:pPr>
              <w:spacing w:line="360" w:lineRule="exact"/>
              <w:jc w:val="both"/>
              <w:rPr>
                <w:sz w:val="28"/>
                <w:szCs w:val="28"/>
                <w:lang w:val="vi-VN" w:eastAsia="en-AU"/>
              </w:rPr>
            </w:pPr>
          </w:p>
        </w:tc>
      </w:tr>
    </w:tbl>
    <w:p w14:paraId="0DFEF67C" w14:textId="30110CDD" w:rsidR="00C003ED" w:rsidRPr="004B2606" w:rsidRDefault="00357675" w:rsidP="004D7915">
      <w:pPr>
        <w:spacing w:line="360" w:lineRule="exact"/>
        <w:ind w:left="2977" w:hanging="1537"/>
        <w:jc w:val="both"/>
        <w:rPr>
          <w:b/>
          <w:sz w:val="32"/>
          <w:szCs w:val="32"/>
          <w:lang w:val="vi-VN" w:eastAsia="en-AU"/>
        </w:rPr>
      </w:pPr>
      <w:r w:rsidRPr="004B2606">
        <w:rPr>
          <w:sz w:val="28"/>
          <w:szCs w:val="28"/>
          <w:lang w:val="vi-VN" w:eastAsia="en-AU"/>
        </w:rPr>
        <w:tab/>
      </w:r>
      <w:r w:rsidR="00A96DDE" w:rsidRPr="004B2606">
        <w:rPr>
          <w:sz w:val="28"/>
          <w:szCs w:val="28"/>
          <w:lang w:val="vi-VN" w:eastAsia="en-AU"/>
        </w:rPr>
        <w:t xml:space="preserve"> </w:t>
      </w:r>
    </w:p>
    <w:p w14:paraId="2163197B" w14:textId="47A791D1" w:rsidR="00D92875" w:rsidRPr="004B2606" w:rsidRDefault="00D92875" w:rsidP="00A0505F">
      <w:pPr>
        <w:widowControl w:val="0"/>
        <w:spacing w:before="120"/>
        <w:ind w:firstLine="567"/>
        <w:jc w:val="both"/>
        <w:rPr>
          <w:sz w:val="28"/>
          <w:szCs w:val="28"/>
          <w:lang w:val="vi-VN" w:eastAsia="en-AU"/>
        </w:rPr>
      </w:pPr>
      <w:r w:rsidRPr="004B2606">
        <w:rPr>
          <w:sz w:val="28"/>
          <w:szCs w:val="28"/>
          <w:lang w:val="vi-VN"/>
        </w:rPr>
        <w:t xml:space="preserve">Căn cứ </w:t>
      </w:r>
      <w:r w:rsidR="00494864" w:rsidRPr="00494864">
        <w:rPr>
          <w:sz w:val="28"/>
          <w:szCs w:val="28"/>
          <w:lang w:val="vi-VN"/>
        </w:rPr>
        <w:t>v</w:t>
      </w:r>
      <w:r w:rsidR="004D7915" w:rsidRPr="004B2606">
        <w:rPr>
          <w:sz w:val="28"/>
          <w:szCs w:val="28"/>
          <w:lang w:val="vi-VN"/>
        </w:rPr>
        <w:t>ăn bản</w:t>
      </w:r>
      <w:r w:rsidRPr="004B2606">
        <w:rPr>
          <w:sz w:val="28"/>
          <w:szCs w:val="28"/>
          <w:lang w:val="vi-VN"/>
        </w:rPr>
        <w:t xml:space="preserve"> số </w:t>
      </w:r>
      <w:r w:rsidR="00494864" w:rsidRPr="00494864">
        <w:rPr>
          <w:sz w:val="28"/>
          <w:szCs w:val="28"/>
          <w:lang w:val="vi-VN"/>
        </w:rPr>
        <w:t>3535/GDĐT-TrH và 3534/GDĐT-TrH ngày 26 tháng 10 năm 2020 về tổ chức</w:t>
      </w:r>
      <w:r w:rsidR="00494864" w:rsidRPr="004B2606">
        <w:rPr>
          <w:sz w:val="28"/>
          <w:szCs w:val="28"/>
          <w:lang w:val="vi-VN"/>
        </w:rPr>
        <w:t xml:space="preserve"> thi học sinh giỏi lớp </w:t>
      </w:r>
      <w:r w:rsidR="00494864" w:rsidRPr="00494864">
        <w:rPr>
          <w:sz w:val="28"/>
          <w:szCs w:val="28"/>
          <w:lang w:val="vi-VN"/>
        </w:rPr>
        <w:t xml:space="preserve">9, 12 </w:t>
      </w:r>
      <w:r w:rsidR="00494864" w:rsidRPr="004B2606">
        <w:rPr>
          <w:sz w:val="28"/>
          <w:szCs w:val="28"/>
          <w:lang w:val="vi-VN"/>
        </w:rPr>
        <w:t xml:space="preserve">cấp thành phố năm học </w:t>
      </w:r>
      <w:r w:rsidR="00494864" w:rsidRPr="00494864">
        <w:rPr>
          <w:sz w:val="28"/>
          <w:szCs w:val="28"/>
          <w:lang w:val="vi-VN"/>
        </w:rPr>
        <w:t>2020 - 2021</w:t>
      </w:r>
      <w:r w:rsidRPr="004B2606">
        <w:rPr>
          <w:sz w:val="28"/>
          <w:szCs w:val="28"/>
          <w:lang w:val="vi-VN" w:eastAsia="en-AU"/>
        </w:rPr>
        <w:t>;</w:t>
      </w:r>
    </w:p>
    <w:p w14:paraId="0291DFF6" w14:textId="303F4D18" w:rsidR="00494864" w:rsidRPr="00494864" w:rsidRDefault="00494864" w:rsidP="00A0505F">
      <w:pPr>
        <w:widowControl w:val="0"/>
        <w:spacing w:before="120"/>
        <w:ind w:firstLine="567"/>
        <w:jc w:val="both"/>
        <w:rPr>
          <w:sz w:val="28"/>
          <w:szCs w:val="28"/>
          <w:lang w:val="vi-VN"/>
        </w:rPr>
      </w:pPr>
      <w:r w:rsidRPr="004B2606">
        <w:rPr>
          <w:sz w:val="28"/>
          <w:szCs w:val="28"/>
          <w:lang w:val="vi-VN"/>
        </w:rPr>
        <w:t>Căn cứ văn bản số 576/SGDĐT-GDTrH ngày 02/3/2021 về điều chỉnh lịch thi học sinh giỏi</w:t>
      </w:r>
      <w:r w:rsidRPr="004B2606">
        <w:rPr>
          <w:lang w:val="vi-VN"/>
        </w:rPr>
        <w:t> </w:t>
      </w:r>
      <w:r w:rsidRPr="004B2606">
        <w:rPr>
          <w:sz w:val="28"/>
          <w:szCs w:val="28"/>
          <w:lang w:val="vi-VN"/>
        </w:rPr>
        <w:t>lớp 9 và lớp 12  năm học 2020 – 2021</w:t>
      </w:r>
      <w:r>
        <w:rPr>
          <w:sz w:val="28"/>
          <w:szCs w:val="28"/>
          <w:lang w:val="vi-VN"/>
        </w:rPr>
        <w:t xml:space="preserve">; </w:t>
      </w:r>
    </w:p>
    <w:p w14:paraId="7BB416B7" w14:textId="0323AB8F" w:rsidR="008A58F5" w:rsidRPr="004B2606" w:rsidRDefault="00D92875" w:rsidP="00A0505F">
      <w:pPr>
        <w:spacing w:before="120"/>
        <w:ind w:firstLine="567"/>
        <w:jc w:val="both"/>
        <w:rPr>
          <w:b/>
          <w:sz w:val="28"/>
          <w:szCs w:val="28"/>
          <w:lang w:val="vi-VN"/>
        </w:rPr>
      </w:pPr>
      <w:r w:rsidRPr="00715D89">
        <w:rPr>
          <w:sz w:val="28"/>
          <w:szCs w:val="28"/>
          <w:lang w:val="vi-VN" w:eastAsia="en-AU"/>
        </w:rPr>
        <w:t>Sở Giáo dục và Đào tạo</w:t>
      </w:r>
      <w:r w:rsidRPr="004B2606">
        <w:rPr>
          <w:sz w:val="28"/>
          <w:szCs w:val="28"/>
          <w:lang w:val="vi-VN"/>
        </w:rPr>
        <w:t xml:space="preserve"> </w:t>
      </w:r>
      <w:r w:rsidR="00494864">
        <w:rPr>
          <w:sz w:val="28"/>
          <w:szCs w:val="28"/>
          <w:lang w:val="vi-VN"/>
        </w:rPr>
        <w:t>đ</w:t>
      </w:r>
      <w:r w:rsidR="004D7915" w:rsidRPr="004B2606">
        <w:rPr>
          <w:sz w:val="28"/>
          <w:szCs w:val="28"/>
          <w:lang w:val="vi-VN"/>
        </w:rPr>
        <w:t xml:space="preserve">ề nghị </w:t>
      </w:r>
      <w:r w:rsidR="004D7915" w:rsidRPr="00715D89">
        <w:rPr>
          <w:sz w:val="28"/>
          <w:szCs w:val="28"/>
          <w:lang w:val="vi-VN" w:eastAsia="en-AU"/>
        </w:rPr>
        <w:t>Trưởng phòng Giáo dục và Đào tạo</w:t>
      </w:r>
      <w:r w:rsidR="006178E1" w:rsidRPr="006178E1">
        <w:rPr>
          <w:sz w:val="28"/>
          <w:szCs w:val="28"/>
          <w:lang w:val="vi-VN" w:eastAsia="en-AU"/>
        </w:rPr>
        <w:t xml:space="preserve"> </w:t>
      </w:r>
      <w:r w:rsidR="006178E1" w:rsidRPr="004B2606">
        <w:rPr>
          <w:sz w:val="28"/>
          <w:szCs w:val="28"/>
          <w:lang w:val="vi-VN" w:eastAsia="en-AU"/>
        </w:rPr>
        <w:t>thành phố Thủ Đức</w:t>
      </w:r>
      <w:r w:rsidR="006178E1" w:rsidRPr="006178E1">
        <w:rPr>
          <w:sz w:val="28"/>
          <w:szCs w:val="28"/>
          <w:lang w:val="vi-VN" w:eastAsia="en-AU"/>
        </w:rPr>
        <w:t xml:space="preserve"> và</w:t>
      </w:r>
      <w:r w:rsidR="004D7915" w:rsidRPr="00715D89">
        <w:rPr>
          <w:sz w:val="28"/>
          <w:szCs w:val="28"/>
          <w:lang w:val="vi-VN" w:eastAsia="en-AU"/>
        </w:rPr>
        <w:t xml:space="preserve"> các quận/huyện; Hiệu trưởng các trường THPT</w:t>
      </w:r>
      <w:r w:rsidR="00494864">
        <w:rPr>
          <w:sz w:val="28"/>
          <w:szCs w:val="28"/>
          <w:lang w:val="vi-VN" w:eastAsia="en-AU"/>
        </w:rPr>
        <w:t xml:space="preserve"> hỗ trợ </w:t>
      </w:r>
      <w:r w:rsidR="004D7915" w:rsidRPr="004B2606">
        <w:rPr>
          <w:sz w:val="28"/>
          <w:szCs w:val="28"/>
          <w:lang w:val="vi-VN"/>
        </w:rPr>
        <w:t xml:space="preserve">điều động giám thị tham gia </w:t>
      </w:r>
      <w:r w:rsidR="00494864" w:rsidRPr="004B2606">
        <w:rPr>
          <w:sz w:val="28"/>
          <w:szCs w:val="28"/>
          <w:lang w:val="vi-VN"/>
        </w:rPr>
        <w:t>coi</w:t>
      </w:r>
      <w:r w:rsidR="00494864">
        <w:rPr>
          <w:sz w:val="28"/>
          <w:szCs w:val="28"/>
          <w:lang w:val="vi-VN"/>
        </w:rPr>
        <w:t xml:space="preserve"> thi </w:t>
      </w:r>
      <w:r w:rsidR="004D7915" w:rsidRPr="004B2606">
        <w:rPr>
          <w:sz w:val="28"/>
          <w:szCs w:val="28"/>
          <w:lang w:val="vi-VN"/>
        </w:rPr>
        <w:t xml:space="preserve">Kỳ thi học sinh giỏi </w:t>
      </w:r>
      <w:r w:rsidR="008A58F5" w:rsidRPr="004B2606">
        <w:rPr>
          <w:sz w:val="28"/>
          <w:szCs w:val="28"/>
          <w:lang w:val="vi-VN"/>
        </w:rPr>
        <w:t xml:space="preserve">lớp 9, 12 </w:t>
      </w:r>
      <w:r w:rsidR="004D7915" w:rsidRPr="004B2606">
        <w:rPr>
          <w:sz w:val="28"/>
          <w:szCs w:val="28"/>
          <w:lang w:val="vi-VN"/>
        </w:rPr>
        <w:t xml:space="preserve">cấp thành phố năm học </w:t>
      </w:r>
      <w:r w:rsidR="00494864">
        <w:rPr>
          <w:sz w:val="28"/>
          <w:szCs w:val="28"/>
          <w:lang w:val="vi-VN"/>
        </w:rPr>
        <w:t>2020 - 2021</w:t>
      </w:r>
      <w:r w:rsidR="008A58F5" w:rsidRPr="004B2606">
        <w:rPr>
          <w:sz w:val="28"/>
          <w:szCs w:val="28"/>
          <w:lang w:val="vi-VN"/>
        </w:rPr>
        <w:t xml:space="preserve"> (theo danh sách đính kèm). </w:t>
      </w:r>
    </w:p>
    <w:p w14:paraId="690DE44F" w14:textId="0A5D4534" w:rsidR="00D92875" w:rsidRPr="004B2606" w:rsidRDefault="008A58F5" w:rsidP="00A0505F">
      <w:pPr>
        <w:spacing w:before="120"/>
        <w:ind w:firstLine="567"/>
        <w:jc w:val="both"/>
        <w:rPr>
          <w:b/>
          <w:sz w:val="28"/>
          <w:szCs w:val="28"/>
          <w:lang w:val="vi-VN"/>
        </w:rPr>
      </w:pPr>
      <w:r w:rsidRPr="004B2606">
        <w:rPr>
          <w:sz w:val="28"/>
          <w:szCs w:val="28"/>
          <w:lang w:val="vi-VN"/>
        </w:rPr>
        <w:t xml:space="preserve">Các trường </w:t>
      </w:r>
      <w:r w:rsidR="00F86AAC">
        <w:rPr>
          <w:sz w:val="28"/>
          <w:szCs w:val="28"/>
        </w:rPr>
        <w:t xml:space="preserve">trong danh sách </w:t>
      </w:r>
      <w:r w:rsidRPr="004B2606">
        <w:rPr>
          <w:sz w:val="28"/>
          <w:szCs w:val="28"/>
          <w:lang w:val="vi-VN"/>
        </w:rPr>
        <w:t>gửi danh sách giám thị coi thi</w:t>
      </w:r>
      <w:r w:rsidR="00F86AAC">
        <w:rPr>
          <w:sz w:val="28"/>
          <w:szCs w:val="28"/>
        </w:rPr>
        <w:t>;</w:t>
      </w:r>
      <w:r w:rsidRPr="004B2606">
        <w:rPr>
          <w:sz w:val="28"/>
          <w:szCs w:val="28"/>
          <w:lang w:val="vi-VN"/>
        </w:rPr>
        <w:t xml:space="preserve"> phục vụ (</w:t>
      </w:r>
      <w:r w:rsidR="00F86AAC">
        <w:rPr>
          <w:sz w:val="28"/>
          <w:szCs w:val="28"/>
        </w:rPr>
        <w:t>đối với</w:t>
      </w:r>
      <w:r w:rsidRPr="004B2606">
        <w:rPr>
          <w:sz w:val="28"/>
          <w:szCs w:val="28"/>
          <w:lang w:val="vi-VN"/>
        </w:rPr>
        <w:t xml:space="preserve"> đơn vị là hội đồng thi</w:t>
      </w:r>
      <w:r w:rsidR="00E31CA8" w:rsidRPr="004B2606">
        <w:rPr>
          <w:sz w:val="28"/>
          <w:szCs w:val="28"/>
          <w:lang w:val="vi-VN"/>
        </w:rPr>
        <w:t xml:space="preserve"> tại chỗ</w:t>
      </w:r>
      <w:r w:rsidRPr="004B2606">
        <w:rPr>
          <w:sz w:val="28"/>
          <w:szCs w:val="28"/>
          <w:lang w:val="vi-VN"/>
        </w:rPr>
        <w:t xml:space="preserve">) về hội đồng coi thi trước </w:t>
      </w:r>
      <w:r w:rsidR="00494864">
        <w:rPr>
          <w:sz w:val="28"/>
          <w:szCs w:val="28"/>
          <w:lang w:val="vi-VN"/>
        </w:rPr>
        <w:t>17g</w:t>
      </w:r>
      <w:r w:rsidR="006178E1" w:rsidRPr="004B2606">
        <w:rPr>
          <w:sz w:val="28"/>
          <w:szCs w:val="28"/>
          <w:lang w:val="vi-VN"/>
        </w:rPr>
        <w:t xml:space="preserve"> </w:t>
      </w:r>
      <w:r w:rsidR="00494864">
        <w:rPr>
          <w:sz w:val="28"/>
          <w:szCs w:val="28"/>
          <w:lang w:val="vi-VN"/>
        </w:rPr>
        <w:t xml:space="preserve">00 </w:t>
      </w:r>
      <w:r w:rsidRPr="004B2606">
        <w:rPr>
          <w:sz w:val="28"/>
          <w:szCs w:val="28"/>
          <w:lang w:val="vi-VN"/>
        </w:rPr>
        <w:t xml:space="preserve">ngày </w:t>
      </w:r>
      <w:r w:rsidR="00494864">
        <w:rPr>
          <w:sz w:val="28"/>
          <w:szCs w:val="28"/>
          <w:lang w:val="vi-VN"/>
        </w:rPr>
        <w:t>12</w:t>
      </w:r>
      <w:r w:rsidRPr="004B2606">
        <w:rPr>
          <w:sz w:val="28"/>
          <w:szCs w:val="28"/>
          <w:lang w:val="vi-VN"/>
        </w:rPr>
        <w:t xml:space="preserve"> tháng </w:t>
      </w:r>
      <w:r w:rsidR="00494864">
        <w:rPr>
          <w:sz w:val="28"/>
          <w:szCs w:val="28"/>
          <w:lang w:val="vi-VN"/>
        </w:rPr>
        <w:t>03</w:t>
      </w:r>
      <w:r w:rsidRPr="004B2606">
        <w:rPr>
          <w:sz w:val="28"/>
          <w:szCs w:val="28"/>
          <w:lang w:val="vi-VN"/>
        </w:rPr>
        <w:t xml:space="preserve"> năm 202</w:t>
      </w:r>
      <w:r w:rsidR="00494864">
        <w:rPr>
          <w:sz w:val="28"/>
          <w:szCs w:val="28"/>
          <w:lang w:val="vi-VN"/>
        </w:rPr>
        <w:t>1</w:t>
      </w:r>
      <w:r w:rsidRPr="004B2606">
        <w:rPr>
          <w:sz w:val="28"/>
          <w:szCs w:val="28"/>
          <w:lang w:val="vi-VN"/>
        </w:rPr>
        <w:t>.</w:t>
      </w:r>
    </w:p>
    <w:p w14:paraId="0A904238" w14:textId="1F127F09" w:rsidR="00D617BA" w:rsidRDefault="00D617BA" w:rsidP="00A0505F">
      <w:pPr>
        <w:spacing w:before="120"/>
        <w:ind w:firstLine="567"/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Các trường THPT gửi danh sách</w:t>
      </w:r>
      <w:r w:rsidR="00E31CA8" w:rsidRPr="004B2606">
        <w:rPr>
          <w:sz w:val="28"/>
          <w:szCs w:val="28"/>
          <w:lang w:val="vi-VN"/>
        </w:rPr>
        <w:t xml:space="preserve"> giám thị</w:t>
      </w:r>
      <w:r>
        <w:rPr>
          <w:sz w:val="28"/>
          <w:szCs w:val="28"/>
          <w:lang w:val="vi-VN"/>
        </w:rPr>
        <w:t xml:space="preserve"> coi thi </w:t>
      </w:r>
      <w:r w:rsidR="00CB6C7C">
        <w:rPr>
          <w:sz w:val="28"/>
          <w:szCs w:val="28"/>
          <w:lang w:val="vi-VN"/>
        </w:rPr>
        <w:t xml:space="preserve">về mail </w:t>
      </w:r>
      <w:hyperlink r:id="rId8" w:history="1">
        <w:r w:rsidR="00CB6C7C" w:rsidRPr="00F25A0D">
          <w:rPr>
            <w:rStyle w:val="Hyperlink"/>
            <w:sz w:val="28"/>
            <w:szCs w:val="28"/>
            <w:lang w:val="vi-VN"/>
          </w:rPr>
          <w:t>hocsinhgioi12@hcm.edu.vn</w:t>
        </w:r>
      </w:hyperlink>
      <w:r w:rsidR="00494864">
        <w:rPr>
          <w:b/>
          <w:sz w:val="28"/>
          <w:szCs w:val="28"/>
          <w:lang w:val="vi-VN"/>
        </w:rPr>
        <w:t xml:space="preserve"> </w:t>
      </w:r>
      <w:r w:rsidR="00494864" w:rsidRPr="00494864">
        <w:rPr>
          <w:bCs/>
          <w:i/>
          <w:iCs/>
          <w:sz w:val="28"/>
          <w:szCs w:val="28"/>
          <w:lang w:val="vi-VN"/>
        </w:rPr>
        <w:t>(tên file là tên trường _ tên Hội đồng).</w:t>
      </w:r>
    </w:p>
    <w:p w14:paraId="16DA5B73" w14:textId="60489795" w:rsidR="00CB6C7C" w:rsidRDefault="00CB6C7C" w:rsidP="00A0505F">
      <w:pPr>
        <w:spacing w:before="120"/>
        <w:ind w:firstLine="567"/>
        <w:jc w:val="both"/>
        <w:rPr>
          <w:bCs/>
          <w:i/>
          <w:i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+ Các Phòng Giáo dục và Đào tạo, Trường THCS gửi danh sách </w:t>
      </w:r>
      <w:r w:rsidR="00E31CA8" w:rsidRPr="00E31CA8">
        <w:rPr>
          <w:sz w:val="28"/>
          <w:szCs w:val="28"/>
          <w:lang w:val="vi-VN"/>
        </w:rPr>
        <w:t xml:space="preserve">giám thị </w:t>
      </w:r>
      <w:r>
        <w:rPr>
          <w:sz w:val="28"/>
          <w:szCs w:val="28"/>
          <w:lang w:val="vi-VN"/>
        </w:rPr>
        <w:t xml:space="preserve">coi thi về mail </w:t>
      </w:r>
      <w:hyperlink r:id="rId9" w:history="1">
        <w:r w:rsidRPr="00F25A0D">
          <w:rPr>
            <w:rStyle w:val="Hyperlink"/>
            <w:sz w:val="28"/>
            <w:szCs w:val="28"/>
            <w:lang w:val="vi-VN"/>
          </w:rPr>
          <w:t>hocsinhgioi9@hcm.edu.vn</w:t>
        </w:r>
      </w:hyperlink>
      <w:r w:rsidR="00715D89" w:rsidRPr="00715D89">
        <w:rPr>
          <w:b/>
          <w:sz w:val="28"/>
          <w:szCs w:val="28"/>
          <w:lang w:val="vi-VN"/>
        </w:rPr>
        <w:t xml:space="preserve"> </w:t>
      </w:r>
      <w:r w:rsidR="00494864" w:rsidRPr="00494864">
        <w:rPr>
          <w:bCs/>
          <w:i/>
          <w:iCs/>
          <w:sz w:val="28"/>
          <w:szCs w:val="28"/>
          <w:lang w:val="vi-VN"/>
        </w:rPr>
        <w:t>(tên file là tên trường _ tên Hội đồng).</w:t>
      </w:r>
    </w:p>
    <w:p w14:paraId="7E5E34F0" w14:textId="04F870A8" w:rsidR="00426EAC" w:rsidRPr="004B2606" w:rsidRDefault="006F77D1" w:rsidP="00A0505F">
      <w:pPr>
        <w:spacing w:before="120"/>
        <w:jc w:val="both"/>
        <w:rPr>
          <w:b/>
          <w:lang w:val="vi-VN"/>
        </w:rPr>
      </w:pPr>
      <w:r>
        <w:rPr>
          <w:b/>
          <w:sz w:val="28"/>
          <w:szCs w:val="28"/>
          <w:lang w:val="vi-VN"/>
        </w:rPr>
        <w:tab/>
      </w:r>
      <w:r w:rsidRPr="00715D89">
        <w:rPr>
          <w:bCs/>
          <w:sz w:val="28"/>
          <w:szCs w:val="28"/>
          <w:lang w:val="vi-VN"/>
        </w:rPr>
        <w:t>Giáo viên tham gia công tác coi thi, có</w:t>
      </w:r>
      <w:r w:rsidR="00715D89" w:rsidRPr="00715D89">
        <w:rPr>
          <w:bCs/>
          <w:sz w:val="28"/>
          <w:szCs w:val="28"/>
          <w:lang w:val="vi-VN"/>
        </w:rPr>
        <w:t xml:space="preserve"> mặt tại Hội đồng coi thi lúc 6 giờ 15 phút để nhận nhiệm vụ./.</w:t>
      </w:r>
    </w:p>
    <w:p w14:paraId="778113A1" w14:textId="77777777" w:rsidR="00E616DF" w:rsidRPr="004B2606" w:rsidRDefault="00E616DF" w:rsidP="004E7A5B">
      <w:pPr>
        <w:widowControl w:val="0"/>
        <w:spacing w:line="360" w:lineRule="exact"/>
        <w:ind w:firstLine="709"/>
        <w:jc w:val="both"/>
        <w:rPr>
          <w:b/>
          <w:sz w:val="16"/>
          <w:szCs w:val="16"/>
          <w:lang w:val="vi-VN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870"/>
        <w:gridCol w:w="5486"/>
      </w:tblGrid>
      <w:tr w:rsidR="00284B27" w:rsidRPr="006C567E" w14:paraId="21A78310" w14:textId="77777777" w:rsidTr="00E84A0E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F64335C" w14:textId="77777777" w:rsidR="00284B27" w:rsidRPr="004B2606" w:rsidRDefault="00284B27" w:rsidP="006C567E">
            <w:pPr>
              <w:widowControl w:val="0"/>
              <w:rPr>
                <w:i/>
                <w:lang w:val="vi-VN"/>
              </w:rPr>
            </w:pPr>
            <w:r w:rsidRPr="004B2606">
              <w:rPr>
                <w:i/>
                <w:lang w:val="vi-VN"/>
              </w:rPr>
              <w:t>Nơi nhận:</w:t>
            </w:r>
          </w:p>
          <w:p w14:paraId="111E7E3B" w14:textId="1581094A" w:rsidR="00284B27" w:rsidRPr="004B2606" w:rsidRDefault="00284B27" w:rsidP="006C567E">
            <w:pPr>
              <w:widowControl w:val="0"/>
              <w:rPr>
                <w:b/>
                <w:sz w:val="22"/>
                <w:szCs w:val="22"/>
                <w:lang w:val="vi-VN"/>
              </w:rPr>
            </w:pPr>
            <w:r w:rsidRPr="004B2606">
              <w:rPr>
                <w:sz w:val="22"/>
                <w:szCs w:val="22"/>
                <w:lang w:val="vi-VN"/>
              </w:rPr>
              <w:t>- Như trên</w:t>
            </w:r>
            <w:r w:rsidR="00516ACA" w:rsidRPr="004B2606">
              <w:rPr>
                <w:sz w:val="22"/>
                <w:szCs w:val="22"/>
                <w:lang w:val="vi-VN"/>
              </w:rPr>
              <w:t>;</w:t>
            </w:r>
          </w:p>
          <w:p w14:paraId="1142B98A" w14:textId="2F15AF12" w:rsidR="00E616DF" w:rsidRPr="004B2606" w:rsidRDefault="00D40282" w:rsidP="006C567E">
            <w:pPr>
              <w:widowControl w:val="0"/>
              <w:rPr>
                <w:b/>
                <w:sz w:val="22"/>
                <w:szCs w:val="22"/>
                <w:lang w:val="vi-VN"/>
              </w:rPr>
            </w:pPr>
            <w:r w:rsidRPr="004B2606">
              <w:rPr>
                <w:sz w:val="22"/>
                <w:szCs w:val="22"/>
                <w:lang w:val="vi-VN"/>
              </w:rPr>
              <w:t xml:space="preserve">- </w:t>
            </w:r>
            <w:r w:rsidR="00E616DF" w:rsidRPr="004B2606">
              <w:rPr>
                <w:sz w:val="22"/>
                <w:szCs w:val="22"/>
                <w:lang w:val="vi-VN"/>
              </w:rPr>
              <w:t>Lãnh đạo Sở;</w:t>
            </w:r>
          </w:p>
          <w:p w14:paraId="2B9307CA" w14:textId="4A8E8B8B" w:rsidR="00284B27" w:rsidRPr="006C567E" w:rsidRDefault="00284B27" w:rsidP="006C567E">
            <w:pPr>
              <w:widowControl w:val="0"/>
              <w:rPr>
                <w:b/>
                <w:sz w:val="22"/>
                <w:szCs w:val="22"/>
              </w:rPr>
            </w:pPr>
            <w:r w:rsidRPr="006C567E">
              <w:rPr>
                <w:sz w:val="22"/>
                <w:szCs w:val="22"/>
              </w:rPr>
              <w:t>- Lưu: V</w:t>
            </w:r>
            <w:r w:rsidR="00EA0A52">
              <w:rPr>
                <w:sz w:val="22"/>
                <w:szCs w:val="22"/>
              </w:rPr>
              <w:t>T</w:t>
            </w:r>
            <w:r w:rsidRPr="006C567E">
              <w:rPr>
                <w:sz w:val="22"/>
                <w:szCs w:val="22"/>
              </w:rPr>
              <w:t>, TrH.</w:t>
            </w:r>
          </w:p>
          <w:p w14:paraId="5A39BBE3" w14:textId="77777777" w:rsidR="00284B27" w:rsidRPr="006C567E" w:rsidRDefault="00284B27" w:rsidP="006C567E">
            <w:pPr>
              <w:widowControl w:val="0"/>
              <w:rPr>
                <w:b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56AC6FFC" w14:textId="0164C559" w:rsidR="00284B27" w:rsidRPr="00494864" w:rsidRDefault="008865B0" w:rsidP="006C567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94864">
              <w:rPr>
                <w:b/>
                <w:bCs/>
                <w:sz w:val="28"/>
                <w:szCs w:val="28"/>
              </w:rPr>
              <w:t>T</w:t>
            </w:r>
            <w:r w:rsidR="008A58F5" w:rsidRPr="00494864">
              <w:rPr>
                <w:b/>
                <w:bCs/>
                <w:sz w:val="28"/>
                <w:szCs w:val="28"/>
              </w:rPr>
              <w:t>L</w:t>
            </w:r>
            <w:r w:rsidR="0008579D" w:rsidRPr="00494864">
              <w:rPr>
                <w:b/>
                <w:bCs/>
                <w:sz w:val="28"/>
                <w:szCs w:val="28"/>
              </w:rPr>
              <w:t xml:space="preserve">. </w:t>
            </w:r>
            <w:r w:rsidR="00284B27" w:rsidRPr="00494864">
              <w:rPr>
                <w:b/>
                <w:bCs/>
                <w:sz w:val="28"/>
                <w:szCs w:val="28"/>
              </w:rPr>
              <w:t>GIÁM ĐỐC</w:t>
            </w:r>
          </w:p>
          <w:p w14:paraId="34F0CBD3" w14:textId="50DC9D95" w:rsidR="00284B27" w:rsidRPr="002F775C" w:rsidRDefault="002F775C" w:rsidP="006C567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2F775C">
              <w:rPr>
                <w:b/>
                <w:bCs/>
                <w:sz w:val="26"/>
                <w:szCs w:val="26"/>
              </w:rPr>
              <w:t>TRƯỞNG PHÒNG GIÁO DỤC TRUNG HỌC</w:t>
            </w:r>
          </w:p>
          <w:p w14:paraId="41C8F396" w14:textId="03F7668E" w:rsidR="00284B27" w:rsidRPr="006C567E" w:rsidRDefault="00284B27" w:rsidP="006C567E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72A3D3EC" w14:textId="3FC820A9" w:rsidR="00516ACA" w:rsidRDefault="00516ACA" w:rsidP="006C567E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7B99BB8C" w14:textId="5137C5A9" w:rsidR="00E457B5" w:rsidRPr="00E84A0E" w:rsidRDefault="00E84A0E" w:rsidP="006C567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84A0E">
              <w:rPr>
                <w:bCs/>
                <w:sz w:val="28"/>
                <w:szCs w:val="28"/>
              </w:rPr>
              <w:t>(Đã ký)</w:t>
            </w:r>
          </w:p>
          <w:p w14:paraId="2FCEDDCC" w14:textId="77777777" w:rsidR="006013E3" w:rsidRPr="006C567E" w:rsidRDefault="006013E3" w:rsidP="006C567E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44EAFD9C" w14:textId="3685002F" w:rsidR="00284B27" w:rsidRPr="00494864" w:rsidRDefault="008A58F5" w:rsidP="004E7A5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94864">
              <w:rPr>
                <w:b/>
                <w:bCs/>
                <w:sz w:val="28"/>
                <w:szCs w:val="28"/>
              </w:rPr>
              <w:t>Lê Duy Tân</w:t>
            </w:r>
          </w:p>
        </w:tc>
      </w:tr>
    </w:tbl>
    <w:p w14:paraId="27021116" w14:textId="77777777" w:rsidR="00565564" w:rsidRDefault="00565564" w:rsidP="003B6F61">
      <w:pPr>
        <w:rPr>
          <w:b/>
          <w:lang w:val="de-DE"/>
        </w:rPr>
        <w:sectPr w:rsidR="00565564" w:rsidSect="003B6F61">
          <w:pgSz w:w="11906" w:h="16838" w:code="9"/>
          <w:pgMar w:top="1134" w:right="1134" w:bottom="1134" w:left="1418" w:header="680" w:footer="680" w:gutter="0"/>
          <w:cols w:space="708"/>
          <w:docGrid w:linePitch="360"/>
        </w:sectPr>
      </w:pPr>
    </w:p>
    <w:p w14:paraId="5FAFBAC1" w14:textId="5D62812A" w:rsidR="003B6F61" w:rsidRDefault="003B6F61" w:rsidP="003B6F61">
      <w:pPr>
        <w:rPr>
          <w:b/>
          <w:lang w:val="de-DE"/>
        </w:rPr>
      </w:pPr>
      <w:r>
        <w:rPr>
          <w:lang w:val="de-DE"/>
        </w:rPr>
        <w:lastRenderedPageBreak/>
        <w:t>SỞ GIÁO DỤC VÀ ĐÀ</w:t>
      </w:r>
      <w:r w:rsidRPr="004E19AA">
        <w:rPr>
          <w:lang w:val="de-DE"/>
        </w:rPr>
        <w:t>O</w:t>
      </w:r>
      <w:r>
        <w:rPr>
          <w:lang w:val="de-DE"/>
        </w:rPr>
        <w:t xml:space="preserve"> TẠO </w:t>
      </w:r>
    </w:p>
    <w:p w14:paraId="3216BFDA" w14:textId="132BB2EE" w:rsidR="003B6F61" w:rsidRDefault="003B6F61" w:rsidP="003B6F61">
      <w:pPr>
        <w:rPr>
          <w:bCs/>
          <w:lang w:val="de-DE"/>
        </w:rPr>
      </w:pPr>
      <w:r w:rsidRPr="003B6F61">
        <w:rPr>
          <w:bCs/>
          <w:lang w:val="de-DE"/>
        </w:rPr>
        <w:t>THÀNH PHỐ HỒ CHÍ MINH</w:t>
      </w:r>
    </w:p>
    <w:p w14:paraId="0E7C1ECB" w14:textId="2348FC20" w:rsidR="00A0505F" w:rsidRPr="00A0505F" w:rsidRDefault="00A0505F" w:rsidP="003B6F61">
      <w:pPr>
        <w:rPr>
          <w:b/>
          <w:lang w:val="de-DE"/>
        </w:rPr>
      </w:pPr>
      <w:r w:rsidRPr="00A0505F">
        <w:rPr>
          <w:b/>
          <w:lang w:val="de-DE"/>
        </w:rPr>
        <w:t>TÊN ĐƠN VỊ...</w:t>
      </w:r>
    </w:p>
    <w:p w14:paraId="47661453" w14:textId="77777777" w:rsidR="003B6F61" w:rsidRDefault="003B6F61" w:rsidP="003B6F61">
      <w:pPr>
        <w:jc w:val="center"/>
        <w:rPr>
          <w:b/>
          <w:sz w:val="28"/>
          <w:szCs w:val="28"/>
          <w:lang w:val="de-DE"/>
        </w:rPr>
      </w:pPr>
    </w:p>
    <w:p w14:paraId="46369841" w14:textId="794B77D0" w:rsidR="008E0D17" w:rsidRPr="00A0505F" w:rsidRDefault="003B6F61" w:rsidP="003B6F61">
      <w:pPr>
        <w:jc w:val="center"/>
        <w:rPr>
          <w:b/>
          <w:sz w:val="32"/>
          <w:szCs w:val="32"/>
          <w:lang w:val="de-DE"/>
        </w:rPr>
      </w:pPr>
      <w:r w:rsidRPr="00A0505F">
        <w:rPr>
          <w:b/>
          <w:sz w:val="32"/>
          <w:szCs w:val="32"/>
          <w:lang w:val="de-DE"/>
        </w:rPr>
        <w:t xml:space="preserve">DANH SÁCH CÁN BỘ, GIÁO VIÊN </w:t>
      </w:r>
      <w:r w:rsidR="008E0D17" w:rsidRPr="00A0505F">
        <w:rPr>
          <w:b/>
          <w:sz w:val="32"/>
          <w:szCs w:val="32"/>
          <w:lang w:val="de-DE"/>
        </w:rPr>
        <w:t>COI</w:t>
      </w:r>
      <w:r w:rsidR="008E0D17" w:rsidRPr="00A0505F">
        <w:rPr>
          <w:b/>
          <w:sz w:val="32"/>
          <w:szCs w:val="32"/>
          <w:lang w:val="vi-VN"/>
        </w:rPr>
        <w:t xml:space="preserve"> THI HỌC SINH GIỎI</w:t>
      </w:r>
      <w:r w:rsidR="0007483A" w:rsidRPr="00A0505F">
        <w:rPr>
          <w:b/>
          <w:sz w:val="32"/>
          <w:szCs w:val="32"/>
          <w:lang w:val="de-DE"/>
        </w:rPr>
        <w:t xml:space="preserve"> ...</w:t>
      </w:r>
    </w:p>
    <w:p w14:paraId="50EF716A" w14:textId="295BEA41" w:rsidR="003B6F61" w:rsidRPr="003B6F61" w:rsidRDefault="003B6F61" w:rsidP="003B6F61">
      <w:pPr>
        <w:jc w:val="center"/>
        <w:rPr>
          <w:bCs/>
          <w:sz w:val="32"/>
          <w:szCs w:val="32"/>
          <w:lang w:val="de-DE"/>
        </w:rPr>
      </w:pPr>
      <w:r w:rsidRPr="003B6F61">
        <w:rPr>
          <w:bCs/>
          <w:sz w:val="32"/>
          <w:szCs w:val="32"/>
          <w:lang w:val="de-DE"/>
        </w:rPr>
        <w:t xml:space="preserve"> </w:t>
      </w:r>
    </w:p>
    <w:p w14:paraId="5A8025C3" w14:textId="7EF7804E" w:rsidR="003B6F61" w:rsidRPr="004B2606" w:rsidRDefault="003B6F61" w:rsidP="003B6F61">
      <w:pPr>
        <w:spacing w:line="276" w:lineRule="auto"/>
        <w:ind w:firstLine="578"/>
        <w:jc w:val="center"/>
        <w:rPr>
          <w:spacing w:val="-2"/>
          <w:sz w:val="22"/>
          <w:szCs w:val="22"/>
          <w:lang w:val="de-DE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78"/>
        <w:gridCol w:w="1976"/>
        <w:gridCol w:w="1730"/>
        <w:gridCol w:w="1070"/>
        <w:gridCol w:w="1302"/>
        <w:gridCol w:w="1756"/>
        <w:gridCol w:w="2008"/>
        <w:gridCol w:w="1640"/>
      </w:tblGrid>
      <w:tr w:rsidR="00D617BA" w:rsidRPr="00AD7F09" w14:paraId="43F419EC" w14:textId="506EA332" w:rsidTr="00445C0F">
        <w:tc>
          <w:tcPr>
            <w:tcW w:w="534" w:type="dxa"/>
            <w:vAlign w:val="center"/>
          </w:tcPr>
          <w:p w14:paraId="013582A2" w14:textId="34A82B0B" w:rsidR="008F7C08" w:rsidRPr="00AD7F09" w:rsidRDefault="008F7C08" w:rsidP="000B71C6">
            <w:pPr>
              <w:jc w:val="center"/>
              <w:rPr>
                <w:b/>
              </w:rPr>
            </w:pPr>
            <w:r w:rsidRPr="00AD7F09">
              <w:t>TT</w:t>
            </w:r>
          </w:p>
        </w:tc>
        <w:tc>
          <w:tcPr>
            <w:tcW w:w="3578" w:type="dxa"/>
            <w:vAlign w:val="center"/>
          </w:tcPr>
          <w:p w14:paraId="7CE13DB1" w14:textId="77777777" w:rsidR="008F7C08" w:rsidRPr="00AD7F09" w:rsidRDefault="008F7C08" w:rsidP="000B71C6">
            <w:pPr>
              <w:jc w:val="center"/>
              <w:rPr>
                <w:b/>
              </w:rPr>
            </w:pPr>
            <w:r w:rsidRPr="00AD7F09">
              <w:t>Họ và tên</w:t>
            </w:r>
          </w:p>
        </w:tc>
        <w:tc>
          <w:tcPr>
            <w:tcW w:w="1976" w:type="dxa"/>
            <w:vAlign w:val="center"/>
          </w:tcPr>
          <w:p w14:paraId="68089C05" w14:textId="77777777" w:rsidR="008F7C08" w:rsidRPr="00AD7F09" w:rsidRDefault="008F7C08" w:rsidP="000B71C6">
            <w:pPr>
              <w:jc w:val="center"/>
              <w:rPr>
                <w:b/>
              </w:rPr>
            </w:pPr>
            <w:r w:rsidRPr="00AD7F09">
              <w:t>Đơn vị công tác</w:t>
            </w:r>
          </w:p>
        </w:tc>
        <w:tc>
          <w:tcPr>
            <w:tcW w:w="1730" w:type="dxa"/>
            <w:vAlign w:val="center"/>
          </w:tcPr>
          <w:p w14:paraId="2D5666C6" w14:textId="77777777" w:rsidR="008F7C08" w:rsidRPr="00AD7F09" w:rsidRDefault="008F7C08" w:rsidP="000B71C6">
            <w:pPr>
              <w:jc w:val="center"/>
              <w:rPr>
                <w:b/>
              </w:rPr>
            </w:pPr>
            <w:r w:rsidRPr="00AD7F09">
              <w:t>Chức vụ</w:t>
            </w:r>
          </w:p>
        </w:tc>
        <w:tc>
          <w:tcPr>
            <w:tcW w:w="1070" w:type="dxa"/>
            <w:vAlign w:val="center"/>
          </w:tcPr>
          <w:p w14:paraId="66B1968A" w14:textId="77777777" w:rsidR="008F7C08" w:rsidRPr="00AD7F09" w:rsidRDefault="008F7C08" w:rsidP="000B71C6">
            <w:pPr>
              <w:jc w:val="center"/>
              <w:rPr>
                <w:b/>
              </w:rPr>
            </w:pPr>
            <w:r w:rsidRPr="00AD7F09">
              <w:t>Giới tính</w:t>
            </w:r>
          </w:p>
        </w:tc>
        <w:tc>
          <w:tcPr>
            <w:tcW w:w="1302" w:type="dxa"/>
            <w:vAlign w:val="center"/>
          </w:tcPr>
          <w:p w14:paraId="45E91974" w14:textId="18961038" w:rsidR="008F7C08" w:rsidRPr="008E0D17" w:rsidRDefault="008E0D17" w:rsidP="000B71C6">
            <w:pPr>
              <w:jc w:val="center"/>
              <w:rPr>
                <w:b/>
                <w:lang w:val="vi-VN"/>
              </w:rPr>
            </w:pPr>
            <w:r>
              <w:rPr>
                <w:lang w:val="vi-VN"/>
              </w:rPr>
              <w:t>Môn</w:t>
            </w:r>
          </w:p>
        </w:tc>
        <w:tc>
          <w:tcPr>
            <w:tcW w:w="1756" w:type="dxa"/>
            <w:vAlign w:val="center"/>
          </w:tcPr>
          <w:p w14:paraId="1A825182" w14:textId="4DDD8D2D" w:rsidR="008F7C08" w:rsidRPr="008E0D17" w:rsidRDefault="008E0D17" w:rsidP="000B71C6">
            <w:pPr>
              <w:jc w:val="center"/>
              <w:rPr>
                <w:b/>
                <w:lang w:val="vi-VN"/>
              </w:rPr>
            </w:pPr>
            <w:r>
              <w:rPr>
                <w:lang w:val="vi-VN"/>
              </w:rPr>
              <w:t>Điện thoại</w:t>
            </w:r>
          </w:p>
        </w:tc>
        <w:tc>
          <w:tcPr>
            <w:tcW w:w="2008" w:type="dxa"/>
            <w:vAlign w:val="center"/>
          </w:tcPr>
          <w:p w14:paraId="3221562F" w14:textId="4EAE8358" w:rsidR="008F7C08" w:rsidRPr="008E0D17" w:rsidRDefault="008E0D17" w:rsidP="000B71C6">
            <w:pPr>
              <w:jc w:val="center"/>
              <w:rPr>
                <w:vertAlign w:val="superscript"/>
                <w:lang w:val="vi-VN"/>
              </w:rPr>
            </w:pPr>
            <w:r>
              <w:rPr>
                <w:vertAlign w:val="superscript"/>
                <w:lang w:val="vi-VN"/>
              </w:rPr>
              <w:t xml:space="preserve">email </w:t>
            </w:r>
          </w:p>
        </w:tc>
        <w:tc>
          <w:tcPr>
            <w:tcW w:w="1640" w:type="dxa"/>
          </w:tcPr>
          <w:p w14:paraId="3F77A316" w14:textId="642BBB4C" w:rsidR="008F7C08" w:rsidRPr="008E0D17" w:rsidRDefault="008E0D17" w:rsidP="000B71C6">
            <w:pPr>
              <w:jc w:val="center"/>
              <w:rPr>
                <w:b/>
                <w:lang w:val="vi-VN"/>
              </w:rPr>
            </w:pPr>
            <w:r>
              <w:rPr>
                <w:lang w:val="vi-VN"/>
              </w:rPr>
              <w:t>Ghi chú</w:t>
            </w:r>
          </w:p>
        </w:tc>
      </w:tr>
      <w:tr w:rsidR="00D617BA" w14:paraId="522D184A" w14:textId="6BB84860" w:rsidTr="00445C0F">
        <w:trPr>
          <w:trHeight w:val="579"/>
        </w:trPr>
        <w:tc>
          <w:tcPr>
            <w:tcW w:w="534" w:type="dxa"/>
            <w:vAlign w:val="center"/>
          </w:tcPr>
          <w:p w14:paraId="06934C34" w14:textId="77777777" w:rsidR="008F7C08" w:rsidRPr="00E73418" w:rsidRDefault="008F7C08" w:rsidP="000B71C6">
            <w:pPr>
              <w:jc w:val="center"/>
            </w:pPr>
            <w:r w:rsidRPr="00E73418">
              <w:t>1</w:t>
            </w:r>
          </w:p>
        </w:tc>
        <w:tc>
          <w:tcPr>
            <w:tcW w:w="3578" w:type="dxa"/>
          </w:tcPr>
          <w:p w14:paraId="5BDF15B8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976" w:type="dxa"/>
          </w:tcPr>
          <w:p w14:paraId="185121D7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30" w:type="dxa"/>
          </w:tcPr>
          <w:p w14:paraId="7B8C0174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070" w:type="dxa"/>
          </w:tcPr>
          <w:p w14:paraId="4520C2DD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302" w:type="dxa"/>
          </w:tcPr>
          <w:p w14:paraId="14E07EB7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56" w:type="dxa"/>
          </w:tcPr>
          <w:p w14:paraId="0369F193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2008" w:type="dxa"/>
          </w:tcPr>
          <w:p w14:paraId="126545A2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40" w:type="dxa"/>
          </w:tcPr>
          <w:p w14:paraId="17BD6C5C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</w:tr>
      <w:tr w:rsidR="00D617BA" w14:paraId="5488BEB8" w14:textId="58F2C509" w:rsidTr="00445C0F">
        <w:trPr>
          <w:trHeight w:val="559"/>
        </w:trPr>
        <w:tc>
          <w:tcPr>
            <w:tcW w:w="534" w:type="dxa"/>
            <w:vAlign w:val="center"/>
          </w:tcPr>
          <w:p w14:paraId="2709B0D1" w14:textId="77777777" w:rsidR="008F7C08" w:rsidRPr="00E73418" w:rsidRDefault="008F7C08" w:rsidP="000B71C6">
            <w:pPr>
              <w:jc w:val="center"/>
            </w:pPr>
            <w:r w:rsidRPr="00E73418">
              <w:t>2</w:t>
            </w:r>
          </w:p>
        </w:tc>
        <w:tc>
          <w:tcPr>
            <w:tcW w:w="3578" w:type="dxa"/>
          </w:tcPr>
          <w:p w14:paraId="39D104EA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976" w:type="dxa"/>
          </w:tcPr>
          <w:p w14:paraId="22B64752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30" w:type="dxa"/>
          </w:tcPr>
          <w:p w14:paraId="45DAE51D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070" w:type="dxa"/>
          </w:tcPr>
          <w:p w14:paraId="79945895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302" w:type="dxa"/>
          </w:tcPr>
          <w:p w14:paraId="4B173E2B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56" w:type="dxa"/>
          </w:tcPr>
          <w:p w14:paraId="55B8E324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2008" w:type="dxa"/>
          </w:tcPr>
          <w:p w14:paraId="30EECF05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40" w:type="dxa"/>
          </w:tcPr>
          <w:p w14:paraId="747DCC46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</w:tr>
      <w:tr w:rsidR="00D617BA" w14:paraId="51F37248" w14:textId="191289C0" w:rsidTr="00445C0F">
        <w:trPr>
          <w:trHeight w:val="553"/>
        </w:trPr>
        <w:tc>
          <w:tcPr>
            <w:tcW w:w="534" w:type="dxa"/>
            <w:vAlign w:val="center"/>
          </w:tcPr>
          <w:p w14:paraId="1D0972C3" w14:textId="77777777" w:rsidR="008F7C08" w:rsidRPr="00E73418" w:rsidRDefault="008F7C08" w:rsidP="000B71C6">
            <w:pPr>
              <w:jc w:val="center"/>
            </w:pPr>
            <w:r w:rsidRPr="00E73418">
              <w:t>3</w:t>
            </w:r>
          </w:p>
        </w:tc>
        <w:tc>
          <w:tcPr>
            <w:tcW w:w="3578" w:type="dxa"/>
          </w:tcPr>
          <w:p w14:paraId="0E84551F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976" w:type="dxa"/>
          </w:tcPr>
          <w:p w14:paraId="05C2352C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30" w:type="dxa"/>
          </w:tcPr>
          <w:p w14:paraId="067E813A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070" w:type="dxa"/>
          </w:tcPr>
          <w:p w14:paraId="3E302FF0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302" w:type="dxa"/>
          </w:tcPr>
          <w:p w14:paraId="59ABE7EC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56" w:type="dxa"/>
          </w:tcPr>
          <w:p w14:paraId="32ED2B7E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2008" w:type="dxa"/>
          </w:tcPr>
          <w:p w14:paraId="4FAA43AF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40" w:type="dxa"/>
          </w:tcPr>
          <w:p w14:paraId="773B4903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</w:tr>
      <w:tr w:rsidR="00D617BA" w14:paraId="46E9EC22" w14:textId="386CF61F" w:rsidTr="00445C0F">
        <w:trPr>
          <w:trHeight w:val="547"/>
        </w:trPr>
        <w:tc>
          <w:tcPr>
            <w:tcW w:w="534" w:type="dxa"/>
            <w:vAlign w:val="center"/>
          </w:tcPr>
          <w:p w14:paraId="0374089B" w14:textId="77777777" w:rsidR="008F7C08" w:rsidRPr="00E73418" w:rsidRDefault="008F7C08" w:rsidP="000B71C6">
            <w:pPr>
              <w:jc w:val="center"/>
            </w:pPr>
            <w:r w:rsidRPr="00E73418">
              <w:t>4</w:t>
            </w:r>
          </w:p>
        </w:tc>
        <w:tc>
          <w:tcPr>
            <w:tcW w:w="3578" w:type="dxa"/>
          </w:tcPr>
          <w:p w14:paraId="157ACA9F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976" w:type="dxa"/>
          </w:tcPr>
          <w:p w14:paraId="22BC04F7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30" w:type="dxa"/>
          </w:tcPr>
          <w:p w14:paraId="22172AFC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070" w:type="dxa"/>
          </w:tcPr>
          <w:p w14:paraId="6DD8C250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302" w:type="dxa"/>
          </w:tcPr>
          <w:p w14:paraId="2FA35CD1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56" w:type="dxa"/>
          </w:tcPr>
          <w:p w14:paraId="292C8B2E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2008" w:type="dxa"/>
          </w:tcPr>
          <w:p w14:paraId="2CE4219A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40" w:type="dxa"/>
          </w:tcPr>
          <w:p w14:paraId="472ACAD1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</w:tr>
      <w:tr w:rsidR="00D617BA" w14:paraId="2AC1578D" w14:textId="4FB39FAC" w:rsidTr="00445C0F">
        <w:tc>
          <w:tcPr>
            <w:tcW w:w="534" w:type="dxa"/>
            <w:vAlign w:val="center"/>
          </w:tcPr>
          <w:p w14:paraId="1714B05E" w14:textId="77777777" w:rsidR="008F7C08" w:rsidRPr="00E73418" w:rsidRDefault="008F7C08" w:rsidP="000B71C6">
            <w:pPr>
              <w:jc w:val="center"/>
            </w:pPr>
            <w:r w:rsidRPr="00E73418">
              <w:t>5</w:t>
            </w:r>
          </w:p>
        </w:tc>
        <w:tc>
          <w:tcPr>
            <w:tcW w:w="3578" w:type="dxa"/>
          </w:tcPr>
          <w:p w14:paraId="0FBEBBBA" w14:textId="77777777" w:rsidR="008F7C08" w:rsidRDefault="008F7C08" w:rsidP="000B71C6">
            <w:pPr>
              <w:rPr>
                <w:vertAlign w:val="superscript"/>
              </w:rPr>
            </w:pPr>
          </w:p>
          <w:p w14:paraId="23347D2E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976" w:type="dxa"/>
          </w:tcPr>
          <w:p w14:paraId="2FB30070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30" w:type="dxa"/>
          </w:tcPr>
          <w:p w14:paraId="0124A168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070" w:type="dxa"/>
          </w:tcPr>
          <w:p w14:paraId="7550C8A7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302" w:type="dxa"/>
          </w:tcPr>
          <w:p w14:paraId="372E9F83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56" w:type="dxa"/>
          </w:tcPr>
          <w:p w14:paraId="12AA38BD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2008" w:type="dxa"/>
          </w:tcPr>
          <w:p w14:paraId="274F5D77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40" w:type="dxa"/>
          </w:tcPr>
          <w:p w14:paraId="39016AF8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</w:tr>
      <w:tr w:rsidR="00D617BA" w14:paraId="49CC6907" w14:textId="06716BA3" w:rsidTr="00445C0F">
        <w:trPr>
          <w:trHeight w:val="557"/>
        </w:trPr>
        <w:tc>
          <w:tcPr>
            <w:tcW w:w="534" w:type="dxa"/>
            <w:vAlign w:val="center"/>
          </w:tcPr>
          <w:p w14:paraId="56489456" w14:textId="77777777" w:rsidR="008F7C08" w:rsidRPr="00E73418" w:rsidRDefault="008F7C08" w:rsidP="000B71C6">
            <w:pPr>
              <w:jc w:val="center"/>
            </w:pPr>
            <w:r w:rsidRPr="00E73418">
              <w:t>6</w:t>
            </w:r>
          </w:p>
        </w:tc>
        <w:tc>
          <w:tcPr>
            <w:tcW w:w="3578" w:type="dxa"/>
          </w:tcPr>
          <w:p w14:paraId="396F9876" w14:textId="77777777" w:rsidR="008F7C08" w:rsidRDefault="008F7C08" w:rsidP="000B71C6">
            <w:pPr>
              <w:rPr>
                <w:vertAlign w:val="superscript"/>
              </w:rPr>
            </w:pPr>
          </w:p>
        </w:tc>
        <w:tc>
          <w:tcPr>
            <w:tcW w:w="1976" w:type="dxa"/>
          </w:tcPr>
          <w:p w14:paraId="0938ABF4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30" w:type="dxa"/>
          </w:tcPr>
          <w:p w14:paraId="5E29753F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070" w:type="dxa"/>
          </w:tcPr>
          <w:p w14:paraId="7783E845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302" w:type="dxa"/>
          </w:tcPr>
          <w:p w14:paraId="1A729EF9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56" w:type="dxa"/>
          </w:tcPr>
          <w:p w14:paraId="3A496C55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2008" w:type="dxa"/>
          </w:tcPr>
          <w:p w14:paraId="2DCDC35C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40" w:type="dxa"/>
          </w:tcPr>
          <w:p w14:paraId="483B00E4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</w:tr>
      <w:tr w:rsidR="00D617BA" w14:paraId="4CD5F16A" w14:textId="1A9DF8E8" w:rsidTr="00445C0F">
        <w:trPr>
          <w:trHeight w:val="521"/>
        </w:trPr>
        <w:tc>
          <w:tcPr>
            <w:tcW w:w="534" w:type="dxa"/>
            <w:vAlign w:val="center"/>
          </w:tcPr>
          <w:p w14:paraId="41E60BC2" w14:textId="77777777" w:rsidR="008F7C08" w:rsidRPr="00E73418" w:rsidRDefault="008F7C08" w:rsidP="000B71C6">
            <w:pPr>
              <w:jc w:val="center"/>
            </w:pPr>
            <w:r w:rsidRPr="00E73418">
              <w:t>7</w:t>
            </w:r>
          </w:p>
        </w:tc>
        <w:tc>
          <w:tcPr>
            <w:tcW w:w="3578" w:type="dxa"/>
          </w:tcPr>
          <w:p w14:paraId="315DDFA1" w14:textId="77777777" w:rsidR="008F7C08" w:rsidRDefault="008F7C08" w:rsidP="000B71C6">
            <w:pPr>
              <w:rPr>
                <w:vertAlign w:val="superscript"/>
              </w:rPr>
            </w:pPr>
          </w:p>
        </w:tc>
        <w:tc>
          <w:tcPr>
            <w:tcW w:w="1976" w:type="dxa"/>
          </w:tcPr>
          <w:p w14:paraId="7958E845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30" w:type="dxa"/>
          </w:tcPr>
          <w:p w14:paraId="62D39587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070" w:type="dxa"/>
          </w:tcPr>
          <w:p w14:paraId="6A1C3CA0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302" w:type="dxa"/>
          </w:tcPr>
          <w:p w14:paraId="584EA522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56" w:type="dxa"/>
          </w:tcPr>
          <w:p w14:paraId="5C21EF7A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2008" w:type="dxa"/>
          </w:tcPr>
          <w:p w14:paraId="1CED0B44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40" w:type="dxa"/>
          </w:tcPr>
          <w:p w14:paraId="39629A19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</w:tr>
      <w:tr w:rsidR="00D617BA" w14:paraId="32131435" w14:textId="16BE854E" w:rsidTr="00445C0F">
        <w:trPr>
          <w:trHeight w:val="521"/>
        </w:trPr>
        <w:tc>
          <w:tcPr>
            <w:tcW w:w="534" w:type="dxa"/>
            <w:vAlign w:val="center"/>
          </w:tcPr>
          <w:p w14:paraId="469B54D0" w14:textId="77777777" w:rsidR="008F7C08" w:rsidRPr="00E73418" w:rsidRDefault="008F7C08" w:rsidP="000B71C6">
            <w:pPr>
              <w:jc w:val="center"/>
            </w:pPr>
            <w:r w:rsidRPr="00E73418">
              <w:t>8</w:t>
            </w:r>
          </w:p>
        </w:tc>
        <w:tc>
          <w:tcPr>
            <w:tcW w:w="3578" w:type="dxa"/>
          </w:tcPr>
          <w:p w14:paraId="50117937" w14:textId="77777777" w:rsidR="008F7C08" w:rsidRDefault="008F7C08" w:rsidP="000B71C6">
            <w:pPr>
              <w:rPr>
                <w:vertAlign w:val="superscript"/>
              </w:rPr>
            </w:pPr>
          </w:p>
        </w:tc>
        <w:tc>
          <w:tcPr>
            <w:tcW w:w="1976" w:type="dxa"/>
          </w:tcPr>
          <w:p w14:paraId="49642206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30" w:type="dxa"/>
          </w:tcPr>
          <w:p w14:paraId="217A215D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070" w:type="dxa"/>
          </w:tcPr>
          <w:p w14:paraId="655EB6D0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302" w:type="dxa"/>
          </w:tcPr>
          <w:p w14:paraId="7D983515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56" w:type="dxa"/>
          </w:tcPr>
          <w:p w14:paraId="53395991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2008" w:type="dxa"/>
          </w:tcPr>
          <w:p w14:paraId="5A2E0217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40" w:type="dxa"/>
          </w:tcPr>
          <w:p w14:paraId="260CBB1C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</w:tr>
    </w:tbl>
    <w:p w14:paraId="35603E1C" w14:textId="77777777" w:rsidR="003B6F61" w:rsidRDefault="003B6F61" w:rsidP="003B6F61">
      <w:pPr>
        <w:rPr>
          <w:i/>
        </w:rPr>
      </w:pPr>
    </w:p>
    <w:p w14:paraId="483B8995" w14:textId="77777777" w:rsidR="003B6F61" w:rsidRPr="00293C1B" w:rsidRDefault="003B6F61" w:rsidP="003B6F61">
      <w:pPr>
        <w:jc w:val="center"/>
        <w:rPr>
          <w:b/>
          <w:bCs/>
          <w:spacing w:val="-6"/>
          <w:lang w:val="de-DE"/>
        </w:rPr>
      </w:pPr>
      <w:r w:rsidRPr="00040CF5"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 w:rsidRPr="00040CF5">
        <w:t xml:space="preserve">  </w:t>
      </w:r>
      <w:r>
        <w:rPr>
          <w:bCs/>
          <w:spacing w:val="-6"/>
          <w:lang w:val="de-DE"/>
        </w:rPr>
        <w:t>LÃNH ĐẠO ĐƠN VỊ</w:t>
      </w:r>
    </w:p>
    <w:p w14:paraId="52DE2385" w14:textId="57FE99E3" w:rsidR="00CE312D" w:rsidRPr="004B2606" w:rsidRDefault="003B6F61" w:rsidP="00565564">
      <w:pPr>
        <w:tabs>
          <w:tab w:val="left" w:pos="12570"/>
        </w:tabs>
        <w:ind w:left="7920" w:firstLine="720"/>
        <w:rPr>
          <w:b/>
          <w:sz w:val="28"/>
          <w:szCs w:val="28"/>
          <w:lang w:val="de-DE"/>
        </w:rPr>
      </w:pPr>
      <w:r w:rsidRPr="00CD2C54">
        <w:rPr>
          <w:lang w:val="de-DE"/>
        </w:rPr>
        <w:t xml:space="preserve">  </w:t>
      </w:r>
      <w:r w:rsidRPr="00CD2C54">
        <w:rPr>
          <w:i/>
          <w:lang w:val="de-DE"/>
        </w:rPr>
        <w:t>(Ký, ghi rõ họ tên và đóng dấu)</w:t>
      </w:r>
    </w:p>
    <w:sectPr w:rsidR="00CE312D" w:rsidRPr="004B2606" w:rsidSect="00565564">
      <w:pgSz w:w="16838" w:h="11906" w:orient="landscape" w:code="9"/>
      <w:pgMar w:top="1418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95830" w14:textId="77777777" w:rsidR="00D579E3" w:rsidRDefault="00D579E3" w:rsidP="003B6F61">
      <w:r>
        <w:separator/>
      </w:r>
    </w:p>
  </w:endnote>
  <w:endnote w:type="continuationSeparator" w:id="0">
    <w:p w14:paraId="7D3A44D9" w14:textId="77777777" w:rsidR="00D579E3" w:rsidRDefault="00D579E3" w:rsidP="003B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F3D9F" w14:textId="77777777" w:rsidR="00D579E3" w:rsidRDefault="00D579E3" w:rsidP="003B6F61">
      <w:r>
        <w:separator/>
      </w:r>
    </w:p>
  </w:footnote>
  <w:footnote w:type="continuationSeparator" w:id="0">
    <w:p w14:paraId="580B9207" w14:textId="77777777" w:rsidR="00D579E3" w:rsidRDefault="00D579E3" w:rsidP="003B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82DD2"/>
    <w:multiLevelType w:val="hybridMultilevel"/>
    <w:tmpl w:val="97B6B2A4"/>
    <w:lvl w:ilvl="0" w:tplc="04FCB9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C3C31"/>
    <w:multiLevelType w:val="hybridMultilevel"/>
    <w:tmpl w:val="2BE6A002"/>
    <w:lvl w:ilvl="0" w:tplc="1AE06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E21B25"/>
    <w:multiLevelType w:val="hybridMultilevel"/>
    <w:tmpl w:val="B91A8A1A"/>
    <w:lvl w:ilvl="0" w:tplc="C16C0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64876"/>
    <w:multiLevelType w:val="hybridMultilevel"/>
    <w:tmpl w:val="5B762B70"/>
    <w:lvl w:ilvl="0" w:tplc="DECCC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D21DE"/>
    <w:multiLevelType w:val="hybridMultilevel"/>
    <w:tmpl w:val="3D14B776"/>
    <w:lvl w:ilvl="0" w:tplc="EBD83D9E">
      <w:start w:val="1"/>
      <w:numFmt w:val="upperRoman"/>
      <w:lvlText w:val="%1-"/>
      <w:lvlJc w:val="left"/>
      <w:pPr>
        <w:ind w:left="1287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80092E"/>
    <w:multiLevelType w:val="hybridMultilevel"/>
    <w:tmpl w:val="3DF2F212"/>
    <w:lvl w:ilvl="0" w:tplc="8C343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BC50E7"/>
    <w:multiLevelType w:val="hybridMultilevel"/>
    <w:tmpl w:val="118C935E"/>
    <w:lvl w:ilvl="0" w:tplc="AB846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A243B7"/>
    <w:multiLevelType w:val="hybridMultilevel"/>
    <w:tmpl w:val="7D521E2A"/>
    <w:lvl w:ilvl="0" w:tplc="A462F0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E667F8"/>
    <w:multiLevelType w:val="hybridMultilevel"/>
    <w:tmpl w:val="23B89708"/>
    <w:lvl w:ilvl="0" w:tplc="EA64C58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FF58E9"/>
    <w:multiLevelType w:val="hybridMultilevel"/>
    <w:tmpl w:val="E1F05704"/>
    <w:lvl w:ilvl="0" w:tplc="0B4A5A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4D39C4"/>
    <w:multiLevelType w:val="hybridMultilevel"/>
    <w:tmpl w:val="3DD6C1BA"/>
    <w:lvl w:ilvl="0" w:tplc="AFF61DD2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300F54"/>
    <w:multiLevelType w:val="hybridMultilevel"/>
    <w:tmpl w:val="0E8C62B4"/>
    <w:lvl w:ilvl="0" w:tplc="E250A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065D74"/>
    <w:multiLevelType w:val="hybridMultilevel"/>
    <w:tmpl w:val="65B06CB4"/>
    <w:lvl w:ilvl="0" w:tplc="814A8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191F99"/>
    <w:multiLevelType w:val="hybridMultilevel"/>
    <w:tmpl w:val="B9349304"/>
    <w:lvl w:ilvl="0" w:tplc="5F581574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54427B"/>
    <w:multiLevelType w:val="hybridMultilevel"/>
    <w:tmpl w:val="4C6C5FAA"/>
    <w:lvl w:ilvl="0" w:tplc="AA66A8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13"/>
  </w:num>
  <w:num w:numId="10">
    <w:abstractNumId w:val="0"/>
  </w:num>
  <w:num w:numId="11">
    <w:abstractNumId w:val="6"/>
  </w:num>
  <w:num w:numId="12">
    <w:abstractNumId w:val="12"/>
  </w:num>
  <w:num w:numId="13">
    <w:abstractNumId w:val="15"/>
  </w:num>
  <w:num w:numId="14">
    <w:abstractNumId w:val="1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1C"/>
    <w:rsid w:val="00004148"/>
    <w:rsid w:val="00013FDA"/>
    <w:rsid w:val="0002701C"/>
    <w:rsid w:val="00027AF2"/>
    <w:rsid w:val="0003520B"/>
    <w:rsid w:val="00055E9C"/>
    <w:rsid w:val="000732FF"/>
    <w:rsid w:val="0007483A"/>
    <w:rsid w:val="0008579D"/>
    <w:rsid w:val="00092EA8"/>
    <w:rsid w:val="000B44D8"/>
    <w:rsid w:val="000B6247"/>
    <w:rsid w:val="000D621E"/>
    <w:rsid w:val="000E4962"/>
    <w:rsid w:val="000E6FA5"/>
    <w:rsid w:val="000E7CD6"/>
    <w:rsid w:val="000F72DF"/>
    <w:rsid w:val="000F7B75"/>
    <w:rsid w:val="00106DAC"/>
    <w:rsid w:val="00110B60"/>
    <w:rsid w:val="0012592B"/>
    <w:rsid w:val="00130E79"/>
    <w:rsid w:val="001546BB"/>
    <w:rsid w:val="0015587F"/>
    <w:rsid w:val="00173455"/>
    <w:rsid w:val="001809C5"/>
    <w:rsid w:val="00182249"/>
    <w:rsid w:val="00185CB1"/>
    <w:rsid w:val="00191377"/>
    <w:rsid w:val="00193B8F"/>
    <w:rsid w:val="00195570"/>
    <w:rsid w:val="001956A6"/>
    <w:rsid w:val="001B1781"/>
    <w:rsid w:val="001B3014"/>
    <w:rsid w:val="001C3276"/>
    <w:rsid w:val="001F47C2"/>
    <w:rsid w:val="00201812"/>
    <w:rsid w:val="00203168"/>
    <w:rsid w:val="002041EE"/>
    <w:rsid w:val="00215752"/>
    <w:rsid w:val="00225E7E"/>
    <w:rsid w:val="00240D2B"/>
    <w:rsid w:val="002415CF"/>
    <w:rsid w:val="00252D29"/>
    <w:rsid w:val="00264717"/>
    <w:rsid w:val="00264E4B"/>
    <w:rsid w:val="00272458"/>
    <w:rsid w:val="00284B27"/>
    <w:rsid w:val="002A76A5"/>
    <w:rsid w:val="002D70CE"/>
    <w:rsid w:val="002E129A"/>
    <w:rsid w:val="002F4056"/>
    <w:rsid w:val="002F4172"/>
    <w:rsid w:val="002F5A6C"/>
    <w:rsid w:val="002F5D46"/>
    <w:rsid w:val="002F775C"/>
    <w:rsid w:val="00303610"/>
    <w:rsid w:val="0030716B"/>
    <w:rsid w:val="003126A2"/>
    <w:rsid w:val="00325C0C"/>
    <w:rsid w:val="00330231"/>
    <w:rsid w:val="0033475B"/>
    <w:rsid w:val="00357675"/>
    <w:rsid w:val="003653AF"/>
    <w:rsid w:val="00381A64"/>
    <w:rsid w:val="003A7973"/>
    <w:rsid w:val="003B23A7"/>
    <w:rsid w:val="003B6F61"/>
    <w:rsid w:val="003C14A4"/>
    <w:rsid w:val="003F05BB"/>
    <w:rsid w:val="003F05C7"/>
    <w:rsid w:val="003F0A23"/>
    <w:rsid w:val="00400B5B"/>
    <w:rsid w:val="00404639"/>
    <w:rsid w:val="0041059A"/>
    <w:rsid w:val="00413382"/>
    <w:rsid w:val="00426EAC"/>
    <w:rsid w:val="004449DC"/>
    <w:rsid w:val="00445C0F"/>
    <w:rsid w:val="00451F45"/>
    <w:rsid w:val="0045272E"/>
    <w:rsid w:val="00463841"/>
    <w:rsid w:val="004650A8"/>
    <w:rsid w:val="00465209"/>
    <w:rsid w:val="00483A08"/>
    <w:rsid w:val="00493878"/>
    <w:rsid w:val="00494864"/>
    <w:rsid w:val="004B2606"/>
    <w:rsid w:val="004B3130"/>
    <w:rsid w:val="004B4786"/>
    <w:rsid w:val="004C0196"/>
    <w:rsid w:val="004D1E91"/>
    <w:rsid w:val="004D7915"/>
    <w:rsid w:val="004E64DE"/>
    <w:rsid w:val="004E7A5B"/>
    <w:rsid w:val="005125B3"/>
    <w:rsid w:val="00515A90"/>
    <w:rsid w:val="00516ACA"/>
    <w:rsid w:val="00542470"/>
    <w:rsid w:val="00543F08"/>
    <w:rsid w:val="00545AC4"/>
    <w:rsid w:val="00547ABC"/>
    <w:rsid w:val="0055338C"/>
    <w:rsid w:val="00555345"/>
    <w:rsid w:val="00555B19"/>
    <w:rsid w:val="00555F66"/>
    <w:rsid w:val="0055661D"/>
    <w:rsid w:val="00565564"/>
    <w:rsid w:val="00571C19"/>
    <w:rsid w:val="00573864"/>
    <w:rsid w:val="00573916"/>
    <w:rsid w:val="005751CD"/>
    <w:rsid w:val="00594C50"/>
    <w:rsid w:val="005976FE"/>
    <w:rsid w:val="005C31D5"/>
    <w:rsid w:val="005C745F"/>
    <w:rsid w:val="005E4E2E"/>
    <w:rsid w:val="005E5379"/>
    <w:rsid w:val="005F377B"/>
    <w:rsid w:val="006013E3"/>
    <w:rsid w:val="00606735"/>
    <w:rsid w:val="006073FD"/>
    <w:rsid w:val="006178E1"/>
    <w:rsid w:val="00620396"/>
    <w:rsid w:val="006205BE"/>
    <w:rsid w:val="0062373A"/>
    <w:rsid w:val="00644FA3"/>
    <w:rsid w:val="00656106"/>
    <w:rsid w:val="00657C94"/>
    <w:rsid w:val="00664868"/>
    <w:rsid w:val="00697114"/>
    <w:rsid w:val="006A03B1"/>
    <w:rsid w:val="006B65EE"/>
    <w:rsid w:val="006B7C25"/>
    <w:rsid w:val="006C567E"/>
    <w:rsid w:val="006E3A1B"/>
    <w:rsid w:val="006F1A25"/>
    <w:rsid w:val="006F3F58"/>
    <w:rsid w:val="006F5C42"/>
    <w:rsid w:val="006F77D1"/>
    <w:rsid w:val="00715D89"/>
    <w:rsid w:val="00722114"/>
    <w:rsid w:val="00722D18"/>
    <w:rsid w:val="00730298"/>
    <w:rsid w:val="00736695"/>
    <w:rsid w:val="00746EC4"/>
    <w:rsid w:val="00747ED1"/>
    <w:rsid w:val="00754271"/>
    <w:rsid w:val="00754515"/>
    <w:rsid w:val="00761720"/>
    <w:rsid w:val="00766BFD"/>
    <w:rsid w:val="007817D0"/>
    <w:rsid w:val="00783F91"/>
    <w:rsid w:val="00791CDA"/>
    <w:rsid w:val="007C48CE"/>
    <w:rsid w:val="007F2522"/>
    <w:rsid w:val="00804053"/>
    <w:rsid w:val="008072F4"/>
    <w:rsid w:val="00812D41"/>
    <w:rsid w:val="0083089B"/>
    <w:rsid w:val="00861F01"/>
    <w:rsid w:val="008739B5"/>
    <w:rsid w:val="00876320"/>
    <w:rsid w:val="008841B8"/>
    <w:rsid w:val="008865B0"/>
    <w:rsid w:val="00895E36"/>
    <w:rsid w:val="008A58F5"/>
    <w:rsid w:val="008B47C9"/>
    <w:rsid w:val="008B6387"/>
    <w:rsid w:val="008C4023"/>
    <w:rsid w:val="008D16D0"/>
    <w:rsid w:val="008D29D4"/>
    <w:rsid w:val="008E0D17"/>
    <w:rsid w:val="008F1116"/>
    <w:rsid w:val="008F46B5"/>
    <w:rsid w:val="008F6C35"/>
    <w:rsid w:val="008F7C08"/>
    <w:rsid w:val="00902CD4"/>
    <w:rsid w:val="00903F6B"/>
    <w:rsid w:val="00924AB6"/>
    <w:rsid w:val="00984AEF"/>
    <w:rsid w:val="009944A1"/>
    <w:rsid w:val="009A39A9"/>
    <w:rsid w:val="009C1A4F"/>
    <w:rsid w:val="009C3909"/>
    <w:rsid w:val="009D4D02"/>
    <w:rsid w:val="009F0211"/>
    <w:rsid w:val="009F0433"/>
    <w:rsid w:val="00A0505F"/>
    <w:rsid w:val="00A103EB"/>
    <w:rsid w:val="00A20BC1"/>
    <w:rsid w:val="00A22F3C"/>
    <w:rsid w:val="00A24D06"/>
    <w:rsid w:val="00A347EC"/>
    <w:rsid w:val="00A449FD"/>
    <w:rsid w:val="00A52A04"/>
    <w:rsid w:val="00A53D52"/>
    <w:rsid w:val="00A620D2"/>
    <w:rsid w:val="00A82B27"/>
    <w:rsid w:val="00A83D3D"/>
    <w:rsid w:val="00A90390"/>
    <w:rsid w:val="00A96DDE"/>
    <w:rsid w:val="00AA431E"/>
    <w:rsid w:val="00AB54A2"/>
    <w:rsid w:val="00AB63D5"/>
    <w:rsid w:val="00AD6255"/>
    <w:rsid w:val="00B214D2"/>
    <w:rsid w:val="00B22418"/>
    <w:rsid w:val="00B25ACD"/>
    <w:rsid w:val="00B760FF"/>
    <w:rsid w:val="00B90DA8"/>
    <w:rsid w:val="00B91128"/>
    <w:rsid w:val="00B9581C"/>
    <w:rsid w:val="00B96128"/>
    <w:rsid w:val="00B969D3"/>
    <w:rsid w:val="00BD2A0E"/>
    <w:rsid w:val="00BD2FDD"/>
    <w:rsid w:val="00BD37F2"/>
    <w:rsid w:val="00BD5567"/>
    <w:rsid w:val="00BF3FE4"/>
    <w:rsid w:val="00C003ED"/>
    <w:rsid w:val="00C02938"/>
    <w:rsid w:val="00C27A3D"/>
    <w:rsid w:val="00C424DB"/>
    <w:rsid w:val="00C53DC0"/>
    <w:rsid w:val="00C56518"/>
    <w:rsid w:val="00C6082D"/>
    <w:rsid w:val="00C64A31"/>
    <w:rsid w:val="00C97EBF"/>
    <w:rsid w:val="00CA0158"/>
    <w:rsid w:val="00CA1A29"/>
    <w:rsid w:val="00CA6D3D"/>
    <w:rsid w:val="00CB26F0"/>
    <w:rsid w:val="00CB453E"/>
    <w:rsid w:val="00CB6C7C"/>
    <w:rsid w:val="00CC1915"/>
    <w:rsid w:val="00CC1A6A"/>
    <w:rsid w:val="00CC392C"/>
    <w:rsid w:val="00CD0504"/>
    <w:rsid w:val="00CE312D"/>
    <w:rsid w:val="00CF351F"/>
    <w:rsid w:val="00D16DA1"/>
    <w:rsid w:val="00D21427"/>
    <w:rsid w:val="00D34CC9"/>
    <w:rsid w:val="00D350F7"/>
    <w:rsid w:val="00D366F7"/>
    <w:rsid w:val="00D375DB"/>
    <w:rsid w:val="00D40282"/>
    <w:rsid w:val="00D40369"/>
    <w:rsid w:val="00D5581D"/>
    <w:rsid w:val="00D579E3"/>
    <w:rsid w:val="00D617BA"/>
    <w:rsid w:val="00D718FC"/>
    <w:rsid w:val="00D72CD2"/>
    <w:rsid w:val="00D74049"/>
    <w:rsid w:val="00D77B54"/>
    <w:rsid w:val="00D81F08"/>
    <w:rsid w:val="00D85CC0"/>
    <w:rsid w:val="00D92875"/>
    <w:rsid w:val="00D9324E"/>
    <w:rsid w:val="00DB193D"/>
    <w:rsid w:val="00DB3AFB"/>
    <w:rsid w:val="00DF5397"/>
    <w:rsid w:val="00DF7429"/>
    <w:rsid w:val="00E11B2B"/>
    <w:rsid w:val="00E309C2"/>
    <w:rsid w:val="00E31CA8"/>
    <w:rsid w:val="00E44C0A"/>
    <w:rsid w:val="00E457B5"/>
    <w:rsid w:val="00E4785B"/>
    <w:rsid w:val="00E55A97"/>
    <w:rsid w:val="00E612CE"/>
    <w:rsid w:val="00E616DF"/>
    <w:rsid w:val="00E66067"/>
    <w:rsid w:val="00E839E7"/>
    <w:rsid w:val="00E84A0E"/>
    <w:rsid w:val="00E85757"/>
    <w:rsid w:val="00E93C65"/>
    <w:rsid w:val="00E957B6"/>
    <w:rsid w:val="00EA0A52"/>
    <w:rsid w:val="00EA0BB3"/>
    <w:rsid w:val="00EB174E"/>
    <w:rsid w:val="00EC1C27"/>
    <w:rsid w:val="00EC233C"/>
    <w:rsid w:val="00ED315D"/>
    <w:rsid w:val="00ED4D10"/>
    <w:rsid w:val="00ED567A"/>
    <w:rsid w:val="00ED6687"/>
    <w:rsid w:val="00EE4855"/>
    <w:rsid w:val="00EF0216"/>
    <w:rsid w:val="00F17005"/>
    <w:rsid w:val="00F43BE9"/>
    <w:rsid w:val="00F617BD"/>
    <w:rsid w:val="00F623A0"/>
    <w:rsid w:val="00F82AE1"/>
    <w:rsid w:val="00F86AAC"/>
    <w:rsid w:val="00FA15CF"/>
    <w:rsid w:val="00FC1BBD"/>
    <w:rsid w:val="00FC5381"/>
    <w:rsid w:val="00FF0A35"/>
    <w:rsid w:val="00FF2E9F"/>
    <w:rsid w:val="00FF7FD7"/>
    <w:rsid w:val="478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D54EC4"/>
  <w15:docId w15:val="{30503575-D3E7-4235-825A-A008392D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6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b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3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9C5"/>
    <w:pPr>
      <w:ind w:left="720"/>
      <w:contextualSpacing/>
    </w:pPr>
    <w:rPr>
      <w:b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C48CE"/>
    <w:rPr>
      <w:i/>
      <w:iCs/>
    </w:rPr>
  </w:style>
  <w:style w:type="character" w:styleId="Hyperlink">
    <w:name w:val="Hyperlink"/>
    <w:basedOn w:val="DefaultParagraphFont"/>
    <w:uiPriority w:val="99"/>
    <w:unhideWhenUsed/>
    <w:rsid w:val="00D928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8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6F61"/>
    <w:pPr>
      <w:tabs>
        <w:tab w:val="center" w:pos="4680"/>
        <w:tab w:val="right" w:pos="9360"/>
      </w:tabs>
    </w:pPr>
    <w:rPr>
      <w:b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3B6F61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B6F61"/>
    <w:pPr>
      <w:tabs>
        <w:tab w:val="center" w:pos="4680"/>
        <w:tab w:val="right" w:pos="9360"/>
      </w:tabs>
    </w:pPr>
    <w:rPr>
      <w:b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3B6F61"/>
    <w:rPr>
      <w:rFonts w:eastAsia="Times New Roman"/>
      <w:b/>
      <w:sz w:val="26"/>
      <w:szCs w:val="26"/>
    </w:rPr>
  </w:style>
  <w:style w:type="character" w:customStyle="1" w:styleId="apple-converted-space">
    <w:name w:val="apple-converted-space"/>
    <w:basedOn w:val="DefaultParagraphFont"/>
    <w:rsid w:val="0049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csinhgioi12@hcm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csinhgioi9@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671E-7961-4DE1-B2EF-86317F23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Cao Minh Quy</cp:lastModifiedBy>
  <cp:revision>12</cp:revision>
  <cp:lastPrinted>2021-03-11T01:45:00Z</cp:lastPrinted>
  <dcterms:created xsi:type="dcterms:W3CDTF">2021-03-10T09:53:00Z</dcterms:created>
  <dcterms:modified xsi:type="dcterms:W3CDTF">2021-03-11T06:43:00Z</dcterms:modified>
</cp:coreProperties>
</file>